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383D5" w14:textId="77777777" w:rsidR="00D61BB9" w:rsidRPr="00111684" w:rsidRDefault="00D61BB9" w:rsidP="00B414A3">
      <w:pPr>
        <w:ind w:left="2160" w:firstLine="720"/>
        <w:rPr>
          <w:rFonts w:ascii="Cambria" w:hAnsi="Cambria"/>
          <w:b/>
          <w:sz w:val="32"/>
          <w:szCs w:val="32"/>
          <w:u w:val="single"/>
        </w:rPr>
      </w:pPr>
      <w:bookmarkStart w:id="0" w:name="_GoBack"/>
      <w:bookmarkEnd w:id="0"/>
      <w:r w:rsidRPr="00111684">
        <w:rPr>
          <w:rFonts w:ascii="Cambria" w:hAnsi="Cambria"/>
          <w:b/>
          <w:sz w:val="32"/>
          <w:szCs w:val="32"/>
          <w:u w:val="single"/>
        </w:rPr>
        <w:t>Charging an Object</w:t>
      </w:r>
    </w:p>
    <w:p w14:paraId="6C452F1C" w14:textId="3C7B38E7" w:rsidR="00D61BB9" w:rsidRPr="00C637F7" w:rsidRDefault="001433E7" w:rsidP="00D61BB9">
      <w:pPr>
        <w:rPr>
          <w:rFonts w:ascii="Cambria" w:hAnsi="Cambria"/>
          <w:b/>
          <w:bCs/>
          <w:sz w:val="26"/>
          <w:szCs w:val="26"/>
          <w:u w:val="single"/>
          <w:lang w:val="en-US"/>
        </w:rPr>
      </w:pPr>
      <w:r w:rsidRPr="00C637F7">
        <w:rPr>
          <w:rFonts w:ascii="Cambria" w:hAnsi="Cambria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6192" behindDoc="1" locked="0" layoutInCell="1" allowOverlap="1" wp14:anchorId="332A36EB" wp14:editId="19FDE65D">
            <wp:simplePos x="0" y="0"/>
            <wp:positionH relativeFrom="column">
              <wp:posOffset>5257800</wp:posOffset>
            </wp:positionH>
            <wp:positionV relativeFrom="paragraph">
              <wp:posOffset>79375</wp:posOffset>
            </wp:positionV>
            <wp:extent cx="1094740" cy="2057400"/>
            <wp:effectExtent l="0" t="0" r="0" b="0"/>
            <wp:wrapTight wrapText="bothSides">
              <wp:wrapPolygon edited="0">
                <wp:start x="19921" y="0"/>
                <wp:lineTo x="15035" y="600"/>
                <wp:lineTo x="10524" y="2200"/>
                <wp:lineTo x="10524" y="3400"/>
                <wp:lineTo x="4510" y="8600"/>
                <wp:lineTo x="3759" y="9600"/>
                <wp:lineTo x="0" y="20800"/>
                <wp:lineTo x="0" y="21400"/>
                <wp:lineTo x="752" y="21400"/>
                <wp:lineTo x="1503" y="21200"/>
                <wp:lineTo x="4510" y="19400"/>
                <wp:lineTo x="8645" y="16200"/>
                <wp:lineTo x="10148" y="15600"/>
                <wp:lineTo x="11276" y="13800"/>
                <wp:lineTo x="10900" y="13000"/>
                <wp:lineTo x="14283" y="9800"/>
                <wp:lineTo x="19169" y="6600"/>
                <wp:lineTo x="19169" y="5200"/>
                <wp:lineTo x="17666" y="3400"/>
                <wp:lineTo x="21049" y="1200"/>
                <wp:lineTo x="21049" y="0"/>
                <wp:lineTo x="19921" y="0"/>
              </wp:wrapPolygon>
            </wp:wrapTight>
            <wp:docPr id="12" name="il_fi" descr="http://images.wikia.com/callofduty/images/0/03/Lightning_bo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callofduty/images/0/03/Lightning_bolt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D2FDF" w14:textId="77777777" w:rsidR="00D61BB9" w:rsidRPr="00C637F7" w:rsidRDefault="00D61BB9" w:rsidP="00D61BB9">
      <w:pPr>
        <w:rPr>
          <w:rFonts w:ascii="Cambria" w:hAnsi="Cambria"/>
          <w:b/>
          <w:bCs/>
          <w:sz w:val="26"/>
          <w:szCs w:val="26"/>
          <w:u w:val="single"/>
          <w:lang w:val="en-US"/>
        </w:rPr>
      </w:pPr>
      <w:r w:rsidRPr="00C637F7">
        <w:rPr>
          <w:rFonts w:ascii="Cambria" w:hAnsi="Cambria"/>
          <w:b/>
          <w:bCs/>
          <w:sz w:val="26"/>
          <w:szCs w:val="26"/>
          <w:u w:val="single"/>
          <w:lang w:val="en-US"/>
        </w:rPr>
        <w:t>Recall:  Forming an electric charge</w:t>
      </w:r>
    </w:p>
    <w:p w14:paraId="21924AAA" w14:textId="77777777" w:rsidR="00D61BB9" w:rsidRPr="00C637F7" w:rsidRDefault="00D61BB9" w:rsidP="00C7642F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Cambria" w:hAnsi="Cambria"/>
          <w:sz w:val="26"/>
          <w:szCs w:val="26"/>
          <w:lang w:val="en-US"/>
        </w:rPr>
      </w:pPr>
      <w:r w:rsidRPr="00C637F7">
        <w:rPr>
          <w:rFonts w:ascii="Cambria" w:hAnsi="Cambria"/>
          <w:sz w:val="26"/>
          <w:szCs w:val="26"/>
          <w:lang w:val="en-US"/>
        </w:rPr>
        <w:t xml:space="preserve">Object </w:t>
      </w:r>
      <w:r w:rsidR="006E38CA">
        <w:rPr>
          <w:rFonts w:ascii="Cambria" w:hAnsi="Cambria"/>
          <w:sz w:val="26"/>
          <w:szCs w:val="26"/>
          <w:lang w:val="en-US"/>
        </w:rPr>
        <w:t>that has an excess</w:t>
      </w:r>
      <w:r w:rsidRPr="00C637F7">
        <w:rPr>
          <w:rFonts w:ascii="Cambria" w:hAnsi="Cambria"/>
          <w:sz w:val="26"/>
          <w:szCs w:val="26"/>
          <w:lang w:val="en-US"/>
        </w:rPr>
        <w:t xml:space="preserve"> of electrons = </w:t>
      </w:r>
      <w:r w:rsidR="00E72723" w:rsidRPr="00C637F7">
        <w:rPr>
          <w:rFonts w:ascii="Cambria" w:hAnsi="Cambria"/>
          <w:sz w:val="26"/>
          <w:szCs w:val="26"/>
          <w:lang w:val="en-US"/>
        </w:rPr>
        <w:t>_____________</w:t>
      </w:r>
    </w:p>
    <w:p w14:paraId="04472EA2" w14:textId="77777777" w:rsidR="00D61BB9" w:rsidRPr="00C637F7" w:rsidRDefault="00D61BB9" w:rsidP="00C7642F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Cambria" w:hAnsi="Cambria"/>
          <w:sz w:val="26"/>
          <w:szCs w:val="26"/>
          <w:lang w:val="en-US"/>
        </w:rPr>
      </w:pPr>
      <w:r w:rsidRPr="00C637F7">
        <w:rPr>
          <w:rFonts w:ascii="Cambria" w:hAnsi="Cambria"/>
          <w:sz w:val="26"/>
          <w:szCs w:val="26"/>
          <w:lang w:val="en-US"/>
        </w:rPr>
        <w:t xml:space="preserve">Object has </w:t>
      </w:r>
      <w:r w:rsidR="006E38CA">
        <w:rPr>
          <w:rFonts w:ascii="Cambria" w:hAnsi="Cambria"/>
          <w:sz w:val="26"/>
          <w:szCs w:val="26"/>
          <w:lang w:val="en-US"/>
        </w:rPr>
        <w:t>lost</w:t>
      </w:r>
      <w:r w:rsidRPr="00C637F7">
        <w:rPr>
          <w:rFonts w:ascii="Cambria" w:hAnsi="Cambria"/>
          <w:sz w:val="26"/>
          <w:szCs w:val="26"/>
          <w:lang w:val="en-US"/>
        </w:rPr>
        <w:t xml:space="preserve"> loss of electrons = </w:t>
      </w:r>
      <w:r w:rsidR="00E72723" w:rsidRPr="00C637F7">
        <w:rPr>
          <w:rFonts w:ascii="Cambria" w:hAnsi="Cambria"/>
          <w:sz w:val="26"/>
          <w:szCs w:val="26"/>
          <w:lang w:val="en-US"/>
        </w:rPr>
        <w:t>_______________</w:t>
      </w:r>
    </w:p>
    <w:p w14:paraId="39D4AC48" w14:textId="77777777" w:rsidR="00D61BB9" w:rsidRPr="00C637F7" w:rsidRDefault="00D61BB9" w:rsidP="00C7642F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Cambria" w:hAnsi="Cambria"/>
          <w:sz w:val="26"/>
          <w:szCs w:val="26"/>
          <w:lang w:val="en-US"/>
        </w:rPr>
      </w:pPr>
      <w:r w:rsidRPr="00C637F7">
        <w:rPr>
          <w:rFonts w:ascii="Cambria" w:hAnsi="Cambria"/>
          <w:sz w:val="26"/>
          <w:szCs w:val="26"/>
          <w:lang w:val="en-US"/>
        </w:rPr>
        <w:t xml:space="preserve">Object that has the same # of protons and electrons = </w:t>
      </w:r>
      <w:r w:rsidR="00E72723" w:rsidRPr="00C637F7">
        <w:rPr>
          <w:rFonts w:ascii="Cambria" w:hAnsi="Cambria"/>
          <w:sz w:val="26"/>
          <w:szCs w:val="26"/>
          <w:lang w:val="en-US"/>
        </w:rPr>
        <w:t>____</w:t>
      </w:r>
      <w:r w:rsidR="00C637F7">
        <w:rPr>
          <w:rFonts w:ascii="Cambria" w:hAnsi="Cambria"/>
          <w:sz w:val="26"/>
          <w:szCs w:val="26"/>
          <w:lang w:val="en-US"/>
        </w:rPr>
        <w:t>____</w:t>
      </w:r>
      <w:r w:rsidR="00E72723" w:rsidRPr="00C637F7">
        <w:rPr>
          <w:rFonts w:ascii="Cambria" w:hAnsi="Cambria"/>
          <w:sz w:val="26"/>
          <w:szCs w:val="26"/>
          <w:lang w:val="en-US"/>
        </w:rPr>
        <w:t>_____</w:t>
      </w:r>
    </w:p>
    <w:p w14:paraId="2EE21F2C" w14:textId="77777777" w:rsidR="00D61BB9" w:rsidRPr="00C637F7" w:rsidRDefault="00C637F7" w:rsidP="00C637F7">
      <w:pPr>
        <w:tabs>
          <w:tab w:val="left" w:pos="7065"/>
        </w:tabs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ab/>
      </w:r>
    </w:p>
    <w:p w14:paraId="33D2ACBB" w14:textId="77777777" w:rsidR="00D61BB9" w:rsidRPr="00C637F7" w:rsidRDefault="00D61BB9" w:rsidP="00D61BB9">
      <w:pPr>
        <w:rPr>
          <w:rFonts w:ascii="Cambria" w:hAnsi="Cambria"/>
          <w:sz w:val="26"/>
          <w:szCs w:val="26"/>
          <w:lang w:val="en-US"/>
        </w:rPr>
      </w:pPr>
      <w:r w:rsidRPr="00C637F7">
        <w:rPr>
          <w:rFonts w:ascii="Cambria" w:hAnsi="Cambria"/>
          <w:sz w:val="26"/>
          <w:szCs w:val="26"/>
          <w:lang w:val="en-US"/>
        </w:rPr>
        <w:t xml:space="preserve">3 ways of transferring electric charges </w:t>
      </w:r>
      <w:r w:rsidR="00C637F7">
        <w:rPr>
          <w:rFonts w:ascii="Cambria" w:hAnsi="Cambria"/>
          <w:sz w:val="26"/>
          <w:szCs w:val="26"/>
          <w:lang w:val="en-US"/>
        </w:rPr>
        <w:t>(</w:t>
      </w:r>
      <w:r w:rsidRPr="00C637F7">
        <w:rPr>
          <w:rFonts w:ascii="Cambria" w:hAnsi="Cambria"/>
          <w:sz w:val="26"/>
          <w:szCs w:val="26"/>
          <w:lang w:val="en-US"/>
        </w:rPr>
        <w:t>or electrons</w:t>
      </w:r>
      <w:r w:rsidR="00C637F7">
        <w:rPr>
          <w:rFonts w:ascii="Cambria" w:hAnsi="Cambria"/>
          <w:sz w:val="26"/>
          <w:szCs w:val="26"/>
          <w:lang w:val="en-US"/>
        </w:rPr>
        <w:t>)</w:t>
      </w:r>
      <w:r w:rsidRPr="00C637F7">
        <w:rPr>
          <w:rFonts w:ascii="Cambria" w:hAnsi="Cambria"/>
          <w:sz w:val="26"/>
          <w:szCs w:val="26"/>
          <w:lang w:val="en-US"/>
        </w:rPr>
        <w:t>:</w:t>
      </w:r>
    </w:p>
    <w:p w14:paraId="3439624B" w14:textId="77777777" w:rsidR="00D61BB9" w:rsidRPr="00C637F7" w:rsidRDefault="00E72723" w:rsidP="00C7642F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="Cambria" w:hAnsi="Cambria"/>
          <w:sz w:val="26"/>
          <w:szCs w:val="26"/>
          <w:lang w:val="en-US"/>
        </w:rPr>
      </w:pPr>
      <w:r w:rsidRPr="00C637F7">
        <w:rPr>
          <w:rFonts w:ascii="Cambria" w:hAnsi="Cambria"/>
          <w:sz w:val="26"/>
          <w:szCs w:val="26"/>
          <w:lang w:val="en-US"/>
        </w:rPr>
        <w:t>_____________________</w:t>
      </w:r>
    </w:p>
    <w:p w14:paraId="187CA15A" w14:textId="77777777" w:rsidR="00D61BB9" w:rsidRPr="00C637F7" w:rsidRDefault="00E72723" w:rsidP="00C7642F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="Cambria" w:hAnsi="Cambria"/>
          <w:sz w:val="26"/>
          <w:szCs w:val="26"/>
          <w:lang w:val="en-US"/>
        </w:rPr>
      </w:pPr>
      <w:r w:rsidRPr="00C637F7">
        <w:rPr>
          <w:rFonts w:ascii="Cambria" w:hAnsi="Cambria"/>
          <w:sz w:val="26"/>
          <w:szCs w:val="26"/>
          <w:lang w:val="en-US"/>
        </w:rPr>
        <w:t>______________________</w:t>
      </w:r>
    </w:p>
    <w:p w14:paraId="0046C5D4" w14:textId="067EDC5D" w:rsidR="00D61BB9" w:rsidRPr="00C637F7" w:rsidRDefault="001433E7" w:rsidP="00C7642F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b/>
          <w:noProof/>
          <w:sz w:val="26"/>
          <w:szCs w:val="2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89AF2B" wp14:editId="40653A6A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127000</wp:posOffset>
                </wp:positionV>
                <wp:extent cx="1714500" cy="2171700"/>
                <wp:effectExtent l="5715" t="9525" r="13335" b="9525"/>
                <wp:wrapTight wrapText="bothSides">
                  <wp:wrapPolygon edited="0">
                    <wp:start x="-120" y="-107"/>
                    <wp:lineTo x="-120" y="21493"/>
                    <wp:lineTo x="21720" y="21493"/>
                    <wp:lineTo x="21720" y="-107"/>
                    <wp:lineTo x="-120" y="-107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1B923" w14:textId="77777777" w:rsidR="00C637F7" w:rsidRDefault="00C637F7" w:rsidP="00BD6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9AF2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8pt;margin-top:10pt;width:135pt;height:1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3xJwIAAFMEAAAOAAAAZHJzL2Uyb0RvYy54bWysVNtu2zAMfR+wfxD0vviCZGmNOEWXLsOA&#10;7gK0+wBFlm1hkqhJSuzs60fJaZrdXob5QSBF6pA8JL26GbUiB+G8BFPTYpZTIgyHRpqupl8et6+u&#10;KPGBmYYpMKKmR+Hpzfrli9VgK1FCD6oRjiCI8dVga9qHYKss87wXmvkZWGHQ2ILTLKDquqxxbEB0&#10;rbIyz19nA7jGOuDCe7y9m4x0nfDbVvDwqW29CETVFHML6XTp3MUzW69Y1Tlme8lPabB/yEIzaTDo&#10;GeqOBUb2Tv4GpSV34KENMw46g7aVXKQasJoi/6Wah55ZkWpBcrw90+T/Hyz/ePjsiGywd0iPYRp7&#10;9CjGQN7ASIoy8jNYX6Hbg0XHMOI9+qZavb0H/tUTA5uemU7cOgdDL1iD+RXxZXbxdMLxEWQ3fIAG&#10;47B9gAQ0tk5H8pAOguiYyPHcm5gLjyGXxXyRo4mjrURtiUqMwaqn59b58E6AJlGoqcPmJ3h2uPdh&#10;cn1yidE8KNlspVJJcd1uoxw5MByUbfpO6D+5KUOGml4vysXEwF8h8vT9CULLgBOvpK7p1dmJVZG3&#10;t6bBNFkVmFSTjNUpcyIycjexGMbdiI6R3R00R6TUwTTZuIko9OC+UzLgVNfUf9szJyhR7w225bqY&#10;z+MaJGW+WJaouEvL7tLCDEeomgZKJnETptXZWye7HiNNg2DgFlvZykTyc1anvHFyU5tOWxZX41JP&#10;Xs//gvUPAAAA//8DAFBLAwQUAAYACAAAACEA18HoDt8AAAALAQAADwAAAGRycy9kb3ducmV2Lnht&#10;bEyPzU7DMBCE70i8g7VIXFBrk0JaQjYVQgLRG7QIrm68TSL8E2w3DW+Pc4Ljzo5mvinXo9FsIB86&#10;ZxGu5wIY2dqpzjYI77un2QpYiNIqqZ0lhB8KsK7Oz0pZKHeybzRsY8NSiA2FRGhj7AvOQ92SkWHu&#10;erLpd3DeyJhO33Dl5SmFG80zIXJuZGdTQyt7emyp/toeDcLq5mX4DJvF60edH/RdvFoOz98e8fJi&#10;fLgHFmmMf2aY8BM6VIlp745WBaYRlrd52hIRUg2wySCySdkjLPJMAK9K/n9D9QsAAP//AwBQSwEC&#10;LQAUAAYACAAAACEAtoM4kv4AAADhAQAAEwAAAAAAAAAAAAAAAAAAAAAAW0NvbnRlbnRfVHlwZXNd&#10;LnhtbFBLAQItABQABgAIAAAAIQA4/SH/1gAAAJQBAAALAAAAAAAAAAAAAAAAAC8BAABfcmVscy8u&#10;cmVsc1BLAQItABQABgAIAAAAIQBlbN3xJwIAAFMEAAAOAAAAAAAAAAAAAAAAAC4CAABkcnMvZTJv&#10;RG9jLnhtbFBLAQItABQABgAIAAAAIQDXwegO3wAAAAsBAAAPAAAAAAAAAAAAAAAAAIEEAABkcnMv&#10;ZG93bnJldi54bWxQSwUGAAAAAAQABADzAAAAjQUAAAAA&#10;">
                <v:textbox>
                  <w:txbxContent>
                    <w:p w14:paraId="5571B923" w14:textId="77777777" w:rsidR="00C637F7" w:rsidRDefault="00C637F7" w:rsidP="00BD615B"/>
                  </w:txbxContent>
                </v:textbox>
                <w10:wrap type="tight"/>
              </v:shape>
            </w:pict>
          </mc:Fallback>
        </mc:AlternateContent>
      </w:r>
      <w:r w:rsidR="00E72723" w:rsidRPr="00C637F7">
        <w:rPr>
          <w:rFonts w:ascii="Cambria" w:hAnsi="Cambria"/>
          <w:sz w:val="26"/>
          <w:szCs w:val="26"/>
          <w:lang w:val="en-US"/>
        </w:rPr>
        <w:t>______________________</w:t>
      </w:r>
      <w:r w:rsidR="00D61BB9" w:rsidRPr="00C637F7">
        <w:rPr>
          <w:rFonts w:ascii="Cambria" w:hAnsi="Cambria"/>
          <w:sz w:val="26"/>
          <w:szCs w:val="26"/>
          <w:lang w:val="en-US"/>
        </w:rPr>
        <w:t xml:space="preserve"> </w:t>
      </w:r>
    </w:p>
    <w:p w14:paraId="361FF81C" w14:textId="77777777" w:rsidR="00D61BB9" w:rsidRPr="00C637F7" w:rsidRDefault="00D61BB9" w:rsidP="00D61BB9">
      <w:pPr>
        <w:rPr>
          <w:rFonts w:ascii="Cambria" w:hAnsi="Cambria"/>
          <w:sz w:val="26"/>
          <w:szCs w:val="26"/>
          <w:lang w:val="en-US"/>
        </w:rPr>
      </w:pPr>
    </w:p>
    <w:p w14:paraId="037E1674" w14:textId="77777777" w:rsidR="00D61BB9" w:rsidRPr="00C637F7" w:rsidRDefault="00221EFC" w:rsidP="00D61BB9">
      <w:pPr>
        <w:rPr>
          <w:rFonts w:ascii="Cambria" w:hAnsi="Cambria"/>
          <w:b/>
          <w:sz w:val="26"/>
          <w:szCs w:val="26"/>
          <w:u w:val="single"/>
          <w:lang w:val="en-US"/>
        </w:rPr>
      </w:pPr>
      <w:r w:rsidRPr="00C637F7">
        <w:rPr>
          <w:rFonts w:ascii="Cambria" w:hAnsi="Cambria"/>
          <w:b/>
          <w:sz w:val="26"/>
          <w:szCs w:val="26"/>
          <w:u w:val="single"/>
          <w:lang w:val="en-US"/>
        </w:rPr>
        <w:t xml:space="preserve">1.  </w:t>
      </w:r>
      <w:r w:rsidR="00D61BB9" w:rsidRPr="00C637F7">
        <w:rPr>
          <w:rFonts w:ascii="Cambria" w:hAnsi="Cambria"/>
          <w:b/>
          <w:sz w:val="26"/>
          <w:szCs w:val="26"/>
          <w:u w:val="single"/>
          <w:lang w:val="en-US"/>
        </w:rPr>
        <w:t>Charging by Friction:</w:t>
      </w:r>
    </w:p>
    <w:p w14:paraId="17301E8F" w14:textId="26D72C40" w:rsidR="00D61BB9" w:rsidRPr="00C637F7" w:rsidRDefault="001433E7" w:rsidP="00C7642F">
      <w:pPr>
        <w:numPr>
          <w:ilvl w:val="0"/>
          <w:numId w:val="7"/>
        </w:numPr>
        <w:tabs>
          <w:tab w:val="clear" w:pos="360"/>
          <w:tab w:val="num" w:pos="0"/>
        </w:tabs>
        <w:rPr>
          <w:rFonts w:ascii="Cambria" w:hAnsi="Cambria"/>
          <w:sz w:val="26"/>
          <w:szCs w:val="26"/>
          <w:lang w:val="en-US"/>
        </w:rPr>
      </w:pPr>
      <w:r w:rsidRPr="00C637F7">
        <w:rPr>
          <w:rFonts w:ascii="Cambria" w:hAnsi="Cambria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20C5B" wp14:editId="68588445">
                <wp:simplePos x="0" y="0"/>
                <wp:positionH relativeFrom="column">
                  <wp:posOffset>4800600</wp:posOffset>
                </wp:positionH>
                <wp:positionV relativeFrom="paragraph">
                  <wp:posOffset>163195</wp:posOffset>
                </wp:positionV>
                <wp:extent cx="1714500" cy="0"/>
                <wp:effectExtent l="5715" t="7620" r="13335" b="1143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CFFD6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.85pt" to="51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M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HlrTG1dARKV2NhRHz+rFbDX97pDSVUvUgUeKrxcDeVnISN6khI0zcMG+/6wZxJCj17FP&#10;58Z2ARI6gM5RjstdDn72iMJh9pTl0xRUo4MvIcWQaKzzn7juUDBKLIF0BCanrfOBCCmGkHCP0hsh&#10;ZVRbKtRDudPJNCY4LQULzhDm7GFfSYtOJMxL/GJV4HkMs/qoWARrOWHrm+2JkFcbLpcq4EEpQOdm&#10;XQfixyJdrOfreT7KJ7P1KE/revRxU+Wj2SZ7mtYf6qqqs5+BWpYXrWCMq8BuGM4s/zvxb8/kOlb3&#10;8by3IXmLHvsFZId/JB21DPJdB2Gv2WVnB41hHmPw7e2EgX/cg/34wle/AAAA//8DAFBLAwQUAAYA&#10;CAAAACEAbvEDId0AAAAKAQAADwAAAGRycy9kb3ducmV2LnhtbEyPwU7DMBBE70j9B2srcamoTVBb&#10;FOJUCMiNCy2I6zZekoh4ncZuG/h6HPVAjzs7mnmTrQfbiiP1vnGs4XauQBCXzjRcaXjfFjf3IHxA&#10;Ntg6Jg0/5GGdT64yTI078RsdN6ESMYR9ihrqELpUSl/WZNHPXUccf1+utxji2VfS9HiK4baViVJL&#10;abHh2FBjR081ld+bg9Xgiw/aF7+zcqY+7ypHyf759QW1vp4Ojw8gAg3h3wwjfkSHPDLt3IGNF62G&#10;1WIZtwQNyWIFYjSoZFR2Z0XmmbyckP8BAAD//wMAUEsBAi0AFAAGAAgAAAAhALaDOJL+AAAA4QEA&#10;ABMAAAAAAAAAAAAAAAAAAAAAAFtDb250ZW50X1R5cGVzXS54bWxQSwECLQAUAAYACAAAACEAOP0h&#10;/9YAAACUAQAACwAAAAAAAAAAAAAAAAAvAQAAX3JlbHMvLnJlbHNQSwECLQAUAAYACAAAACEAxF2z&#10;FhICAAApBAAADgAAAAAAAAAAAAAAAAAuAgAAZHJzL2Uyb0RvYy54bWxQSwECLQAUAAYACAAAACEA&#10;bvEDId0AAAAKAQAADwAAAAAAAAAAAAAAAABsBAAAZHJzL2Rvd25yZXYueG1sUEsFBgAAAAAEAAQA&#10;8wAAAHYFAAAAAA==&#10;"/>
            </w:pict>
          </mc:Fallback>
        </mc:AlternateContent>
      </w:r>
      <w:r w:rsidR="00D61BB9" w:rsidRPr="00C637F7">
        <w:rPr>
          <w:rFonts w:ascii="Cambria" w:hAnsi="Cambria"/>
          <w:sz w:val="26"/>
          <w:szCs w:val="26"/>
          <w:lang w:val="en-US"/>
        </w:rPr>
        <w:t xml:space="preserve">Objects made of </w:t>
      </w:r>
      <w:r w:rsidR="00E72723" w:rsidRPr="00C637F7">
        <w:rPr>
          <w:rFonts w:ascii="Cambria" w:hAnsi="Cambria"/>
          <w:sz w:val="26"/>
          <w:szCs w:val="26"/>
          <w:u w:val="single"/>
          <w:lang w:val="en-US"/>
        </w:rPr>
        <w:t>____________</w:t>
      </w:r>
      <w:r w:rsidR="00D61BB9" w:rsidRPr="00C637F7">
        <w:rPr>
          <w:rFonts w:ascii="Cambria" w:hAnsi="Cambria"/>
          <w:sz w:val="26"/>
          <w:szCs w:val="26"/>
          <w:lang w:val="en-US"/>
        </w:rPr>
        <w:t xml:space="preserve"> type</w:t>
      </w:r>
      <w:r w:rsidR="00221EFC" w:rsidRPr="00C637F7">
        <w:rPr>
          <w:rFonts w:ascii="Cambria" w:hAnsi="Cambria"/>
          <w:sz w:val="26"/>
          <w:szCs w:val="26"/>
          <w:lang w:val="en-US"/>
        </w:rPr>
        <w:t>s of matter are rubbed together;</w:t>
      </w:r>
      <w:r w:rsidR="00D61BB9" w:rsidRPr="00C637F7">
        <w:rPr>
          <w:rFonts w:ascii="Cambria" w:hAnsi="Cambria"/>
          <w:sz w:val="26"/>
          <w:szCs w:val="26"/>
          <w:lang w:val="en-US"/>
        </w:rPr>
        <w:t xml:space="preserve"> this produces a static net </w:t>
      </w:r>
      <w:r w:rsidR="00E72723" w:rsidRPr="00C637F7">
        <w:rPr>
          <w:rFonts w:ascii="Cambria" w:hAnsi="Cambria"/>
          <w:sz w:val="26"/>
          <w:szCs w:val="26"/>
          <w:lang w:val="en-US"/>
        </w:rPr>
        <w:t>_______</w:t>
      </w:r>
      <w:r w:rsidR="00D61BB9" w:rsidRPr="00C637F7">
        <w:rPr>
          <w:rFonts w:ascii="Cambria" w:hAnsi="Cambria"/>
          <w:sz w:val="26"/>
          <w:szCs w:val="26"/>
          <w:lang w:val="en-US"/>
        </w:rPr>
        <w:t xml:space="preserve"> on each object</w:t>
      </w:r>
      <w:r w:rsidR="006E38CA">
        <w:rPr>
          <w:rFonts w:ascii="Cambria" w:hAnsi="Cambria"/>
          <w:sz w:val="26"/>
          <w:szCs w:val="26"/>
          <w:lang w:val="en-US"/>
        </w:rPr>
        <w:t xml:space="preserve"> because electrons are transferred during the process</w:t>
      </w:r>
      <w:r w:rsidR="00D61BB9" w:rsidRPr="00C637F7">
        <w:rPr>
          <w:rFonts w:ascii="Cambria" w:hAnsi="Cambria"/>
          <w:sz w:val="26"/>
          <w:szCs w:val="26"/>
          <w:lang w:val="en-US"/>
        </w:rPr>
        <w:t>.</w:t>
      </w:r>
    </w:p>
    <w:p w14:paraId="2C111331" w14:textId="77777777" w:rsidR="003C1363" w:rsidRDefault="00D61BB9" w:rsidP="00C7642F">
      <w:pPr>
        <w:numPr>
          <w:ilvl w:val="0"/>
          <w:numId w:val="7"/>
        </w:numPr>
        <w:tabs>
          <w:tab w:val="clear" w:pos="360"/>
          <w:tab w:val="num" w:pos="0"/>
        </w:tabs>
        <w:rPr>
          <w:rFonts w:ascii="Cambria" w:hAnsi="Cambria"/>
          <w:sz w:val="26"/>
          <w:szCs w:val="26"/>
          <w:lang w:val="en-US"/>
        </w:rPr>
      </w:pPr>
      <w:r w:rsidRPr="00C637F7">
        <w:rPr>
          <w:rFonts w:ascii="Cambria" w:hAnsi="Cambria"/>
          <w:sz w:val="26"/>
          <w:szCs w:val="26"/>
          <w:lang w:val="en-US"/>
        </w:rPr>
        <w:t xml:space="preserve">Recall:  </w:t>
      </w:r>
      <w:r w:rsidRPr="00C637F7">
        <w:rPr>
          <w:rFonts w:ascii="Cambria" w:hAnsi="Cambria"/>
          <w:b/>
          <w:i/>
          <w:sz w:val="26"/>
          <w:szCs w:val="26"/>
          <w:lang w:val="en-US"/>
        </w:rPr>
        <w:t>Electrostatic Series</w:t>
      </w:r>
    </w:p>
    <w:p w14:paraId="2619FDF8" w14:textId="77777777" w:rsidR="00D61BB9" w:rsidRPr="00C637F7" w:rsidRDefault="003C1363" w:rsidP="003C1363">
      <w:pPr>
        <w:numPr>
          <w:ilvl w:val="1"/>
          <w:numId w:val="7"/>
        </w:numPr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M</w:t>
      </w:r>
      <w:r w:rsidR="00D61BB9" w:rsidRPr="00C637F7">
        <w:rPr>
          <w:rFonts w:ascii="Cambria" w:hAnsi="Cambria"/>
          <w:sz w:val="26"/>
          <w:szCs w:val="26"/>
          <w:lang w:val="en-US"/>
        </w:rPr>
        <w:t xml:space="preserve">atter that has a </w:t>
      </w:r>
      <w:r w:rsidR="00E72723" w:rsidRPr="00C637F7">
        <w:rPr>
          <w:rFonts w:ascii="Cambria" w:hAnsi="Cambria"/>
          <w:sz w:val="26"/>
          <w:szCs w:val="26"/>
          <w:lang w:val="en-US"/>
        </w:rPr>
        <w:t>_________</w:t>
      </w:r>
      <w:r w:rsidR="006E38CA">
        <w:rPr>
          <w:rFonts w:ascii="Cambria" w:hAnsi="Cambria"/>
          <w:sz w:val="26"/>
          <w:szCs w:val="26"/>
          <w:lang w:val="en-US"/>
        </w:rPr>
        <w:t xml:space="preserve"> hold on</w:t>
      </w:r>
      <w:r w:rsidR="00D61BB9" w:rsidRPr="00C637F7">
        <w:rPr>
          <w:rFonts w:ascii="Cambria" w:hAnsi="Cambria"/>
          <w:sz w:val="26"/>
          <w:szCs w:val="26"/>
          <w:lang w:val="en-US"/>
        </w:rPr>
        <w:t xml:space="preserve"> electrons will </w:t>
      </w:r>
      <w:r w:rsidR="00E72723" w:rsidRPr="00C637F7">
        <w:rPr>
          <w:rFonts w:ascii="Cambria" w:hAnsi="Cambria"/>
          <w:sz w:val="26"/>
          <w:szCs w:val="26"/>
          <w:lang w:val="en-US"/>
        </w:rPr>
        <w:t>_______</w:t>
      </w:r>
      <w:r w:rsidR="00D61BB9" w:rsidRPr="00C637F7">
        <w:rPr>
          <w:rFonts w:ascii="Cambria" w:hAnsi="Cambria"/>
          <w:sz w:val="26"/>
          <w:szCs w:val="26"/>
          <w:lang w:val="en-US"/>
        </w:rPr>
        <w:t xml:space="preserve"> electrons and become </w:t>
      </w:r>
      <w:r w:rsidR="00E72723" w:rsidRPr="00C637F7">
        <w:rPr>
          <w:rFonts w:ascii="Cambria" w:hAnsi="Cambria"/>
          <w:sz w:val="26"/>
          <w:szCs w:val="26"/>
          <w:lang w:val="en-US"/>
        </w:rPr>
        <w:t>___________</w:t>
      </w:r>
    </w:p>
    <w:p w14:paraId="4E30CB4A" w14:textId="4286C852" w:rsidR="00D61BB9" w:rsidRPr="00C637F7" w:rsidRDefault="001433E7" w:rsidP="003C1363">
      <w:pPr>
        <w:numPr>
          <w:ilvl w:val="1"/>
          <w:numId w:val="7"/>
        </w:numPr>
        <w:rPr>
          <w:rFonts w:ascii="Cambria" w:hAnsi="Cambria"/>
          <w:sz w:val="26"/>
          <w:szCs w:val="26"/>
          <w:lang w:val="en-US"/>
        </w:rPr>
      </w:pPr>
      <w:r w:rsidRPr="00C637F7">
        <w:rPr>
          <w:rFonts w:ascii="Cambria" w:hAnsi="Cambria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0C75D" wp14:editId="17A8D1D6">
                <wp:simplePos x="0" y="0"/>
                <wp:positionH relativeFrom="column">
                  <wp:posOffset>4800600</wp:posOffset>
                </wp:positionH>
                <wp:positionV relativeFrom="paragraph">
                  <wp:posOffset>-635</wp:posOffset>
                </wp:positionV>
                <wp:extent cx="1714500" cy="0"/>
                <wp:effectExtent l="5715" t="5080" r="13335" b="1397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5BC43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.05pt" to="51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M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Qmt64wqIqNTOhuLoWb2YrabfHVK6aok68Ejx9WIgLwsZyZuUsHEGLtj3nzWDGHL0Ovbp&#10;3NguQEIH0DnKcbnLwc8eUTjMnrJ8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yRw4BNwAAAAIAQAADwAAAGRycy9kb3ducmV2LnhtbEyPwU7DMBBE70j8g7VIXKrWbhAF&#10;hTgVAnLjQgviuo23SdR4ncZuG/h6nF7ocWdGs2+y5WBbcaTeN441zGcKBHHpTMOVhs91MX0E4QOy&#10;wdYxafghD8v8+irD1LgTf9BxFSoRS9inqKEOoUul9GVNFv3MdcTR27reYohnX0nT4ymW21YmSi2k&#10;xYbjhxo7eqmp3K0OVoMvvmhf/E7Kifq+qxwl+9f3N9T69mZ4fgIRaAj/YRjxIzrkkWnjDmy8aDU8&#10;3C/ilqBhOgcx+ioZhc1ZkHkmLwfkfwAAAP//AwBQSwECLQAUAAYACAAAACEAtoM4kv4AAADhAQAA&#10;EwAAAAAAAAAAAAAAAAAAAAAAW0NvbnRlbnRfVHlwZXNdLnhtbFBLAQItABQABgAIAAAAIQA4/SH/&#10;1gAAAJQBAAALAAAAAAAAAAAAAAAAAC8BAABfcmVscy8ucmVsc1BLAQItABQABgAIAAAAIQCvYvMs&#10;EgIAACkEAAAOAAAAAAAAAAAAAAAAAC4CAABkcnMvZTJvRG9jLnhtbFBLAQItABQABgAIAAAAIQDJ&#10;HDgE3AAAAAgBAAAPAAAAAAAAAAAAAAAAAGwEAABkcnMvZG93bnJldi54bWxQSwUGAAAAAAQABADz&#10;AAAAdQUAAAAA&#10;"/>
            </w:pict>
          </mc:Fallback>
        </mc:AlternateContent>
      </w:r>
      <w:r w:rsidR="00D61BB9" w:rsidRPr="00C637F7">
        <w:rPr>
          <w:rFonts w:ascii="Cambria" w:hAnsi="Cambria"/>
          <w:sz w:val="26"/>
          <w:szCs w:val="26"/>
          <w:lang w:val="en-US"/>
        </w:rPr>
        <w:t xml:space="preserve">Matter that has a </w:t>
      </w:r>
      <w:r w:rsidR="00E72723" w:rsidRPr="00C637F7">
        <w:rPr>
          <w:rFonts w:ascii="Cambria" w:hAnsi="Cambria"/>
          <w:sz w:val="26"/>
          <w:szCs w:val="26"/>
          <w:lang w:val="en-US"/>
        </w:rPr>
        <w:t>__________</w:t>
      </w:r>
      <w:r w:rsidR="006E38CA">
        <w:rPr>
          <w:rFonts w:ascii="Cambria" w:hAnsi="Cambria"/>
          <w:sz w:val="26"/>
          <w:szCs w:val="26"/>
          <w:lang w:val="en-US"/>
        </w:rPr>
        <w:t xml:space="preserve"> hold on</w:t>
      </w:r>
      <w:r w:rsidR="00D61BB9" w:rsidRPr="00C637F7">
        <w:rPr>
          <w:rFonts w:ascii="Cambria" w:hAnsi="Cambria"/>
          <w:sz w:val="26"/>
          <w:szCs w:val="26"/>
          <w:lang w:val="en-US"/>
        </w:rPr>
        <w:t xml:space="preserve"> electrons will </w:t>
      </w:r>
      <w:r w:rsidR="00E72723" w:rsidRPr="00C637F7">
        <w:rPr>
          <w:rFonts w:ascii="Cambria" w:hAnsi="Cambria"/>
          <w:sz w:val="26"/>
          <w:szCs w:val="26"/>
          <w:lang w:val="en-US"/>
        </w:rPr>
        <w:t>_______</w:t>
      </w:r>
      <w:r w:rsidR="00D61BB9" w:rsidRPr="00C637F7">
        <w:rPr>
          <w:rFonts w:ascii="Cambria" w:hAnsi="Cambria"/>
          <w:sz w:val="26"/>
          <w:szCs w:val="26"/>
          <w:lang w:val="en-US"/>
        </w:rPr>
        <w:t xml:space="preserve"> electrons and become </w:t>
      </w:r>
      <w:r w:rsidR="00E72723" w:rsidRPr="00C637F7">
        <w:rPr>
          <w:rFonts w:ascii="Cambria" w:hAnsi="Cambria"/>
          <w:sz w:val="26"/>
          <w:szCs w:val="26"/>
          <w:lang w:val="en-US"/>
        </w:rPr>
        <w:t>______________</w:t>
      </w:r>
    </w:p>
    <w:p w14:paraId="40F3B890" w14:textId="77777777" w:rsidR="00D61BB9" w:rsidRPr="00C637F7" w:rsidRDefault="00D61BB9" w:rsidP="00D61BB9">
      <w:pPr>
        <w:rPr>
          <w:rFonts w:ascii="Cambria" w:hAnsi="Cambria"/>
          <w:sz w:val="26"/>
          <w:szCs w:val="26"/>
          <w:lang w:val="en-US"/>
        </w:rPr>
      </w:pPr>
    </w:p>
    <w:p w14:paraId="60FC4E9E" w14:textId="77777777" w:rsidR="00D61BB9" w:rsidRPr="00C637F7" w:rsidRDefault="00221EFC" w:rsidP="00D61BB9">
      <w:pPr>
        <w:rPr>
          <w:rFonts w:ascii="Cambria" w:hAnsi="Cambria"/>
          <w:b/>
          <w:sz w:val="26"/>
          <w:szCs w:val="26"/>
          <w:u w:val="single"/>
        </w:rPr>
      </w:pPr>
      <w:r w:rsidRPr="00C637F7">
        <w:rPr>
          <w:rFonts w:ascii="Cambria" w:hAnsi="Cambria"/>
          <w:b/>
          <w:sz w:val="26"/>
          <w:szCs w:val="26"/>
          <w:u w:val="single"/>
        </w:rPr>
        <w:t xml:space="preserve">2.  </w:t>
      </w:r>
      <w:r w:rsidR="00D61BB9" w:rsidRPr="00C637F7">
        <w:rPr>
          <w:rFonts w:ascii="Cambria" w:hAnsi="Cambria"/>
          <w:b/>
          <w:sz w:val="26"/>
          <w:szCs w:val="26"/>
          <w:u w:val="single"/>
        </w:rPr>
        <w:t>Charging by Contact:</w:t>
      </w:r>
    </w:p>
    <w:p w14:paraId="4A60E93A" w14:textId="77777777" w:rsidR="00D61BB9" w:rsidRPr="00C637F7" w:rsidRDefault="00D61BB9" w:rsidP="00C7642F">
      <w:pPr>
        <w:numPr>
          <w:ilvl w:val="0"/>
          <w:numId w:val="3"/>
        </w:numPr>
        <w:tabs>
          <w:tab w:val="clear" w:pos="720"/>
          <w:tab w:val="num" w:pos="0"/>
        </w:tabs>
        <w:ind w:left="360"/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sz w:val="26"/>
          <w:szCs w:val="26"/>
        </w:rPr>
        <w:t xml:space="preserve">Charging by contact happens when a </w:t>
      </w:r>
      <w:r w:rsidR="00E72723" w:rsidRPr="00C637F7">
        <w:rPr>
          <w:rFonts w:ascii="Cambria" w:hAnsi="Cambria"/>
          <w:sz w:val="26"/>
          <w:szCs w:val="26"/>
        </w:rPr>
        <w:t>____________</w:t>
      </w:r>
      <w:r w:rsidRPr="00C637F7">
        <w:rPr>
          <w:rFonts w:ascii="Cambria" w:hAnsi="Cambria"/>
          <w:sz w:val="26"/>
          <w:szCs w:val="26"/>
        </w:rPr>
        <w:t xml:space="preserve"> object touches a </w:t>
      </w:r>
      <w:r w:rsidR="00E72723" w:rsidRPr="00C637F7">
        <w:rPr>
          <w:rFonts w:ascii="Cambria" w:hAnsi="Cambria"/>
          <w:sz w:val="26"/>
          <w:szCs w:val="26"/>
        </w:rPr>
        <w:t>__________</w:t>
      </w:r>
      <w:r w:rsidRPr="00C637F7">
        <w:rPr>
          <w:rFonts w:ascii="Cambria" w:hAnsi="Cambria"/>
          <w:sz w:val="26"/>
          <w:szCs w:val="26"/>
        </w:rPr>
        <w:t xml:space="preserve"> object.</w:t>
      </w:r>
    </w:p>
    <w:p w14:paraId="02E02A25" w14:textId="3315D6BE" w:rsidR="00D61BB9" w:rsidRPr="00C637F7" w:rsidRDefault="001433E7" w:rsidP="00C7642F">
      <w:pPr>
        <w:numPr>
          <w:ilvl w:val="0"/>
          <w:numId w:val="3"/>
        </w:numPr>
        <w:tabs>
          <w:tab w:val="clear" w:pos="720"/>
          <w:tab w:val="num" w:pos="0"/>
        </w:tabs>
        <w:ind w:left="360"/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9D1F7D" wp14:editId="612066D5">
                <wp:simplePos x="0" y="0"/>
                <wp:positionH relativeFrom="column">
                  <wp:posOffset>4914900</wp:posOffset>
                </wp:positionH>
                <wp:positionV relativeFrom="paragraph">
                  <wp:posOffset>504825</wp:posOffset>
                </wp:positionV>
                <wp:extent cx="685800" cy="320675"/>
                <wp:effectExtent l="0" t="1905" r="381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DAE9D" w14:textId="77777777" w:rsidR="00C637F7" w:rsidRPr="00C7642F" w:rsidRDefault="00C637F7" w:rsidP="00221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642F">
                              <w:rPr>
                                <w:b/>
                              </w:rPr>
                              <w:t>ZAP!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1F7D" id="Text Box 3" o:spid="_x0000_s1027" type="#_x0000_t202" style="position:absolute;left:0;text-align:left;margin-left:387pt;margin-top:39.75pt;width:54pt;height: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cahQIAABU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OQ3V64ypwujfg5gfYBpZjps7cafrFIaVvWqI2/Mpa3becMIguCyeTk6Mjjgsg&#10;6/69ZnAN2XodgYbGdqF0UAwE6MDS45GZEAqFzdliukjBQsF0nqez+TTeQKrDYWOdf8t1h8KkxhaI&#10;j+Bkd+d8CIZUB5dwl9NSsJWQMi7sZn0jLdoREMkqfnv0F25SBWelw7ERcdyBGOGOYAvRRtKfyiwv&#10;0uu8nKxmi/mkWBXTSTlPF5M0K6/LWVqUxe3qewgwK6pWMMbVnVD8IMCs+DuC960wSidKEPU1Lqf5&#10;dGToj0mm8ftdkp3w0I9SdDWGgsMXnEgVeH2jWJx7IuQ4T16GH6sMNTj8Y1WiCgLxowT8sB6i3KJE&#10;gkLWmj2CLKwG2oBheEtg0mr7DaMe+rLG7uuWWI6RfKdAWmVWFKGR46KYznNY2FPL+tRCFAWoGnuM&#10;xumNH5t/a6zYtHDTKGalr0COjYhSeY5qL2LovZjT/p0IzX26jl7Pr9nyBwAAAP//AwBQSwMEFAAG&#10;AAgAAAAhAC10S8/fAAAACgEAAA8AAABkcnMvZG93bnJldi54bWxMj8FOwzAQRO9I/IO1lbggalPa&#10;Jg1xKkACcW3pB2zibRI1tqPYbdK/ZznR2+7OaPZNvp1sJy40hNY7Dc9zBYJc5U3rag2Hn8+nFESI&#10;6Ax23pGGKwXYFvd3OWbGj25Hl32sBYe4kKGGJsY+kzJUDVkMc9+TY+3oB4uR16GWZsCRw20nF0qt&#10;pcXW8YcGe/poqDrtz1bD8Xt8XG3G8isekt1y/Y5tUvqr1g+z6e0VRKQp/pvhD5/RoWCm0p+dCaLT&#10;kCRL7hJ52KxAsCFNF3wo2fmiFMgil7cVil8AAAD//wMAUEsBAi0AFAAGAAgAAAAhALaDOJL+AAAA&#10;4QEAABMAAAAAAAAAAAAAAAAAAAAAAFtDb250ZW50X1R5cGVzXS54bWxQSwECLQAUAAYACAAAACEA&#10;OP0h/9YAAACUAQAACwAAAAAAAAAAAAAAAAAvAQAAX3JlbHMvLnJlbHNQSwECLQAUAAYACAAAACEA&#10;FTb3GoUCAAAVBQAADgAAAAAAAAAAAAAAAAAuAgAAZHJzL2Uyb0RvYy54bWxQSwECLQAUAAYACAAA&#10;ACEALXRLz98AAAAKAQAADwAAAAAAAAAAAAAAAADfBAAAZHJzL2Rvd25yZXYueG1sUEsFBgAAAAAE&#10;AAQA8wAAAOsFAAAAAA==&#10;" stroked="f">
                <v:textbox>
                  <w:txbxContent>
                    <w:p w14:paraId="31EDAE9D" w14:textId="77777777" w:rsidR="00C637F7" w:rsidRPr="00C7642F" w:rsidRDefault="00C637F7" w:rsidP="00221EFC">
                      <w:pPr>
                        <w:jc w:val="center"/>
                        <w:rPr>
                          <w:b/>
                        </w:rPr>
                      </w:pPr>
                      <w:r w:rsidRPr="00C7642F">
                        <w:rPr>
                          <w:b/>
                        </w:rPr>
                        <w:t>ZAP!</w:t>
                      </w:r>
                    </w:p>
                  </w:txbxContent>
                </v:textbox>
              </v:shape>
            </w:pict>
          </mc:Fallback>
        </mc:AlternateContent>
      </w:r>
      <w:r w:rsidRPr="00C637F7">
        <w:rPr>
          <w:rFonts w:ascii="Cambria" w:hAnsi="Cambria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CDDD0B" wp14:editId="4E516284">
                <wp:simplePos x="0" y="0"/>
                <wp:positionH relativeFrom="column">
                  <wp:posOffset>4572000</wp:posOffset>
                </wp:positionH>
                <wp:positionV relativeFrom="paragraph">
                  <wp:posOffset>274955</wp:posOffset>
                </wp:positionV>
                <wp:extent cx="1485900" cy="800100"/>
                <wp:effectExtent l="24765" t="19685" r="41910" b="184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06CE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5in;margin-top:21.65pt;width:117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7ZJQIAAEYEAAAOAAAAZHJzL2Uyb0RvYy54bWysU1GP0zAMfkfiP0R5Z22n7bhV606nHUNI&#10;B5w0+AFemrYRaRKcbN349TjpbuyAJ0QfIrt2vvj7bC/vjr1mB4leWVPxYpJzJo2wtTJtxb9+2by5&#10;5cwHMDVoa2TFT9Lzu9XrV8vBlXJqO6triYxAjC8HV/EuBFdmmRed7MFPrJOGgo3FHgK52GY1wkDo&#10;vc6meX6TDRZrh1ZI7+nvwxjkq4TfNFKEz03jZWC64lRbSCemcxfPbLWEskVwnRLnMuAfquhBGXr0&#10;AvUAAdge1R9QvRJovW3CRNg+s02jhEwciE2R/8Zm24GTiQuJ491FJv//YMWnwxMyVVf8hjMDPbXo&#10;fh9seplNozyD8yVlbd0TRoLePVrxzTNj1x2YVt4j2qGTUFNRRczPXlyIjqerbDd8tDWhA6EnpY4N&#10;9hGQNGDH1JDTpSHyGJign8Xsdr7IqW+CYrc5KZQ6lkH5fNuhD++l7Vk0Kq4QZbvXgFsJukjvwOHR&#10;h1gXlM/JiYfVqt4orZOD7W6tkR2AxmSTvkSF6F6nacOGii/m03lCfhHz1xB5+v4G0atA865Vn/hQ&#10;WkyCMgr4ztTJDqD0aFPJ2pwVjSKOzdjZ+kSCoh2HmZaPjM7iD84GGuSK++97QMmZ/mCoKYtiNouT&#10;n5zZ/O2UHLyO7K4jYARBVTxwNprrMG7L3qFqO3ppVNXYOCaNSsrGJo9VnYulYU2CnxcrbsO1n7J+&#10;rf/qJwAAAP//AwBQSwMEFAAGAAgAAAAhAPJVpXPfAAAACgEAAA8AAABkcnMvZG93bnJldi54bWxM&#10;j01PwzAMhu+T+A+RkbhtKf2ClaYTmrQTSBuDA7tljWkrGqdqsq3795gTHG0/ev285WqyvTjj6DtH&#10;Cu4XEQik2pmOGgUf75v5IwgfNBndO0IFV/Swqm5mpS6Mu9AbnvehERxCvtAK2hCGQkpft2i1X7gB&#10;iW9fbrQ68Dg20oz6wuG2l3EU5dLqjvhDqwdct1h/709WwcsOMd5s8+0hPuxk+onr1yy7KnV3Oz0/&#10;gQg4hT8YfvVZHSp2OroTGS96BQ8cz6iCNElAMLDMUl4cmcyXCciqlP8rVD8AAAD//wMAUEsBAi0A&#10;FAAGAAgAAAAhALaDOJL+AAAA4QEAABMAAAAAAAAAAAAAAAAAAAAAAFtDb250ZW50X1R5cGVzXS54&#10;bWxQSwECLQAUAAYACAAAACEAOP0h/9YAAACUAQAACwAAAAAAAAAAAAAAAAAvAQAAX3JlbHMvLnJl&#10;bHNQSwECLQAUAAYACAAAACEAccLO2SUCAABGBAAADgAAAAAAAAAAAAAAAAAuAgAAZHJzL2Uyb0Rv&#10;Yy54bWxQSwECLQAUAAYACAAAACEA8lWlc98AAAAKAQAADwAAAAAAAAAAAAAAAAB/BAAAZHJzL2Rv&#10;d25yZXYueG1sUEsFBgAAAAAEAAQA8wAAAIsFAAAAAA==&#10;"/>
            </w:pict>
          </mc:Fallback>
        </mc:AlternateContent>
      </w:r>
      <w:r w:rsidR="00221EFC" w:rsidRPr="00C637F7">
        <w:rPr>
          <w:rFonts w:ascii="Cambria" w:hAnsi="Cambria"/>
          <w:sz w:val="26"/>
          <w:szCs w:val="26"/>
        </w:rPr>
        <w:t xml:space="preserve">Electrons will </w:t>
      </w:r>
      <w:r w:rsidR="00E72723" w:rsidRPr="00C637F7">
        <w:rPr>
          <w:rFonts w:ascii="Cambria" w:hAnsi="Cambria"/>
          <w:sz w:val="26"/>
          <w:szCs w:val="26"/>
        </w:rPr>
        <w:t>_______</w:t>
      </w:r>
      <w:r w:rsidR="00221EFC" w:rsidRPr="00C637F7">
        <w:rPr>
          <w:rFonts w:ascii="Cambria" w:hAnsi="Cambria"/>
          <w:sz w:val="26"/>
          <w:szCs w:val="26"/>
        </w:rPr>
        <w:t xml:space="preserve"> in attempts to </w:t>
      </w:r>
      <w:r w:rsidR="00E72723" w:rsidRPr="00C637F7">
        <w:rPr>
          <w:rFonts w:ascii="Cambria" w:hAnsi="Cambria"/>
          <w:sz w:val="26"/>
          <w:szCs w:val="26"/>
        </w:rPr>
        <w:t>____________</w:t>
      </w:r>
      <w:r w:rsidR="00221EFC" w:rsidRPr="00C637F7">
        <w:rPr>
          <w:rFonts w:ascii="Cambria" w:hAnsi="Cambria"/>
          <w:sz w:val="26"/>
          <w:szCs w:val="26"/>
        </w:rPr>
        <w:t xml:space="preserve"> the charges (spread out) – thus will move </w:t>
      </w:r>
      <w:r w:rsidR="00E72723" w:rsidRPr="00C637F7">
        <w:rPr>
          <w:rFonts w:ascii="Cambria" w:hAnsi="Cambria"/>
          <w:sz w:val="26"/>
          <w:szCs w:val="26"/>
        </w:rPr>
        <w:t>____________</w:t>
      </w:r>
      <w:r w:rsidR="00221EFC" w:rsidRPr="00C637F7">
        <w:rPr>
          <w:rFonts w:ascii="Cambria" w:hAnsi="Cambria"/>
          <w:sz w:val="26"/>
          <w:szCs w:val="26"/>
        </w:rPr>
        <w:t xml:space="preserve"> the object has the </w:t>
      </w:r>
      <w:r w:rsidR="00E72723" w:rsidRPr="00C637F7">
        <w:rPr>
          <w:rFonts w:ascii="Cambria" w:hAnsi="Cambria"/>
          <w:sz w:val="26"/>
          <w:szCs w:val="26"/>
        </w:rPr>
        <w:t>_______________________________________</w:t>
      </w:r>
    </w:p>
    <w:p w14:paraId="6CBD7946" w14:textId="77777777" w:rsidR="00221EFC" w:rsidRPr="00C637F7" w:rsidRDefault="00E72723" w:rsidP="00C7642F">
      <w:pPr>
        <w:numPr>
          <w:ilvl w:val="1"/>
          <w:numId w:val="13"/>
        </w:numPr>
        <w:tabs>
          <w:tab w:val="clear" w:pos="1440"/>
          <w:tab w:val="num" w:pos="720"/>
        </w:tabs>
        <w:ind w:left="1080"/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sz w:val="26"/>
          <w:szCs w:val="26"/>
        </w:rPr>
        <w:t>This happens ________</w:t>
      </w:r>
      <w:r w:rsidR="00221EFC" w:rsidRPr="00C637F7">
        <w:rPr>
          <w:rFonts w:ascii="Cambria" w:hAnsi="Cambria"/>
          <w:sz w:val="26"/>
          <w:szCs w:val="26"/>
        </w:rPr>
        <w:t xml:space="preserve">  - can be surprising or painful</w:t>
      </w:r>
    </w:p>
    <w:p w14:paraId="3BE2563D" w14:textId="77777777" w:rsidR="00221EFC" w:rsidRPr="00C637F7" w:rsidRDefault="00221EFC" w:rsidP="00C7642F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sz w:val="26"/>
          <w:szCs w:val="26"/>
        </w:rPr>
        <w:t>It can even ‘</w:t>
      </w:r>
      <w:r w:rsidR="00E72723" w:rsidRPr="00C637F7">
        <w:rPr>
          <w:rFonts w:ascii="Cambria" w:hAnsi="Cambria"/>
          <w:sz w:val="26"/>
          <w:szCs w:val="26"/>
        </w:rPr>
        <w:t>________</w:t>
      </w:r>
      <w:r w:rsidRPr="00C637F7">
        <w:rPr>
          <w:rFonts w:ascii="Cambria" w:hAnsi="Cambria"/>
          <w:sz w:val="26"/>
          <w:szCs w:val="26"/>
        </w:rPr>
        <w:t>’ the gap prior to full contact</w:t>
      </w:r>
    </w:p>
    <w:p w14:paraId="75132A9D" w14:textId="77777777" w:rsidR="00221EFC" w:rsidRPr="00C637F7" w:rsidRDefault="00221EFC" w:rsidP="00C7642F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sz w:val="26"/>
          <w:szCs w:val="26"/>
        </w:rPr>
        <w:t xml:space="preserve">The result is an </w:t>
      </w:r>
      <w:r w:rsidR="00E72723" w:rsidRPr="00C637F7">
        <w:rPr>
          <w:rFonts w:ascii="Cambria" w:hAnsi="Cambria"/>
          <w:sz w:val="26"/>
          <w:szCs w:val="26"/>
        </w:rPr>
        <w:t>________________________</w:t>
      </w:r>
      <w:r w:rsidRPr="00C637F7">
        <w:rPr>
          <w:rFonts w:ascii="Cambria" w:hAnsi="Cambria"/>
          <w:sz w:val="26"/>
          <w:szCs w:val="26"/>
        </w:rPr>
        <w:t>!</w:t>
      </w:r>
    </w:p>
    <w:p w14:paraId="7B56BBAC" w14:textId="77777777" w:rsidR="00E72723" w:rsidRPr="00C637F7" w:rsidRDefault="00D61BB9" w:rsidP="00C7642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sz w:val="26"/>
          <w:szCs w:val="26"/>
        </w:rPr>
        <w:t xml:space="preserve">The charged object acquires the </w:t>
      </w:r>
      <w:r w:rsidR="00E72723" w:rsidRPr="00C637F7">
        <w:rPr>
          <w:rFonts w:ascii="Cambria" w:hAnsi="Cambria"/>
          <w:b/>
          <w:sz w:val="26"/>
          <w:szCs w:val="26"/>
          <w:u w:val="single"/>
        </w:rPr>
        <w:t>_____________________________________</w:t>
      </w:r>
    </w:p>
    <w:p w14:paraId="496AB264" w14:textId="77777777" w:rsidR="00C7642F" w:rsidRDefault="00E72723" w:rsidP="00C7642F">
      <w:pPr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b/>
          <w:sz w:val="26"/>
          <w:szCs w:val="26"/>
          <w:u w:val="single"/>
        </w:rPr>
        <w:t>__________________________________________</w:t>
      </w:r>
      <w:r w:rsidR="00C7642F" w:rsidRPr="00C637F7">
        <w:rPr>
          <w:rFonts w:ascii="Cambria" w:hAnsi="Cambria"/>
          <w:sz w:val="26"/>
          <w:szCs w:val="26"/>
        </w:rPr>
        <w:t xml:space="preserve">; the total charge is </w:t>
      </w:r>
      <w:r w:rsidR="006E38CA">
        <w:rPr>
          <w:rFonts w:ascii="Cambria" w:hAnsi="Cambria"/>
          <w:sz w:val="26"/>
          <w:szCs w:val="26"/>
        </w:rPr>
        <w:t>_________________________________.</w:t>
      </w:r>
    </w:p>
    <w:p w14:paraId="1D4A7861" w14:textId="77777777" w:rsidR="006E38CA" w:rsidRPr="00C637F7" w:rsidRDefault="006E38CA" w:rsidP="00C7642F">
      <w:pPr>
        <w:rPr>
          <w:rFonts w:ascii="Cambria" w:hAnsi="Cambria"/>
          <w:sz w:val="26"/>
          <w:szCs w:val="26"/>
        </w:rPr>
      </w:pPr>
    </w:p>
    <w:p w14:paraId="4CF8D0BE" w14:textId="52CADB20" w:rsidR="00B414A3" w:rsidRPr="00C637F7" w:rsidRDefault="001433E7" w:rsidP="00C7642F">
      <w:pPr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5D8A5" wp14:editId="519EC3D0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</wp:posOffset>
                </wp:positionV>
                <wp:extent cx="1714500" cy="1570990"/>
                <wp:effectExtent l="5715" t="10795" r="13335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5447B" w14:textId="5B9B9D71" w:rsidR="00C637F7" w:rsidRDefault="001433E7" w:rsidP="00B414A3">
                            <w:r w:rsidRPr="00B640F5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 wp14:anchorId="6678B2B1" wp14:editId="63D0C828">
                                  <wp:extent cx="742950" cy="1228725"/>
                                  <wp:effectExtent l="0" t="0" r="0" b="0"/>
                                  <wp:docPr id="1" name="Picture 1" descr="MC90003032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03032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D8A5" id="Text Box 10" o:spid="_x0000_s1028" type="#_x0000_t202" style="position:absolute;margin-left:333pt;margin-top:-.45pt;width:135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/LLgIAAFkEAAAOAAAAZHJzL2Uyb0RvYy54bWysVNtu2zAMfR+wfxD0vtgOkqUx4hRdugwD&#10;ugvQ7gNkWbaFSaImKbG7rx8lp2nQbS/D/CCIJn1InkN6cz1qRY7CeQmmosUsp0QYDo00XUW/Pezf&#10;XFHiAzMNU2BERR+Fp9fb1682gy3FHHpQjXAEQYwvB1vRPgRbZpnnvdDMz8AKg84WnGYBTddljWMD&#10;omuVzfP8bTaAa6wDLrzHt7eTk24TftsKHr60rReBqIpibSGdLp11PLPthpWdY7aX/FQG+4cqNJMG&#10;k56hbllg5ODkb1Bacgce2jDjoDNoW8lF6gG7KfIX3dz3zIrUC5Lj7Zkm//9g+efjV0dkU9ElJYZp&#10;lOhBjIG8g5EUiZ7B+hKj7i3GhRHfo8ypVW/vgH/3xMCuZ6YTN87B0AvWYHlFJDa7+DQK4ksfQerh&#10;EzSYhx0CJKCxdTpyh2wQREeZHs/SxFp4TLkqFsscXRx9xXKVr9epuoyVT59b58MHAZrES0Udap/g&#10;2fHOh1gOK59CYjYPSjZ7qVQyXFfvlCNHhnOyT0/q4EWYMmSo6Ho5X04M/BUiT8+fILQMOPBK6ope&#10;nYNYGXl7b5o0joFJNd2xZGVOREbuJhbDWI9JsnlMEHmtoXlEZh1M8437iJce3E9KBpztivofB+YE&#10;JeqjQXXWxWIRlyEZi+Vqjoa79NSXHmY4QlU0UDJdd2FaoIN1susx0zQPBm5Q0VYmrp+rOpWP85sk&#10;OO1aXJBLO0U9/xG2vwAAAP//AwBQSwMEFAAGAAgAAAAhAAGYZjnfAAAACQEAAA8AAABkcnMvZG93&#10;bnJldi54bWxMj8FOwzAQRO9I/IO1SFxQ69AW04Q4FUIC0Ru0FVzdeJtE2Otgu2n4e9wTHEczmnlT&#10;rkZr2IA+dI4k3E4zYEi10x01Enbb58kSWIiKtDKOUMIPBlhVlxelKrQ70TsOm9iwVEKhUBLaGPuC&#10;81C3aFWYuh4peQfnrYpJ+oZrr06p3Bo+yzLBreooLbSqx6cW66/N0UpYLl6Hz7Cev33U4mDyeHM/&#10;vHx7Ka+vxscHYBHH+BeGM35Chyox7d2RdGBGghAifYkSJjmw5Ofzs95LmC3EHfCq5P8fVL8AAAD/&#10;/wMAUEsBAi0AFAAGAAgAAAAhALaDOJL+AAAA4QEAABMAAAAAAAAAAAAAAAAAAAAAAFtDb250ZW50&#10;X1R5cGVzXS54bWxQSwECLQAUAAYACAAAACEAOP0h/9YAAACUAQAACwAAAAAAAAAAAAAAAAAvAQAA&#10;X3JlbHMvLnJlbHNQSwECLQAUAAYACAAAACEAcMzfyy4CAABZBAAADgAAAAAAAAAAAAAAAAAuAgAA&#10;ZHJzL2Uyb0RvYy54bWxQSwECLQAUAAYACAAAACEAAZhmOd8AAAAJAQAADwAAAAAAAAAAAAAAAACI&#10;BAAAZHJzL2Rvd25yZXYueG1sUEsFBgAAAAAEAAQA8wAAAJQFAAAAAA==&#10;">
                <v:textbox>
                  <w:txbxContent>
                    <w:p w14:paraId="59A5447B" w14:textId="5B9B9D71" w:rsidR="00C637F7" w:rsidRDefault="001433E7" w:rsidP="00B414A3">
                      <w:r w:rsidRPr="00B640F5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 w:eastAsia="en-US"/>
                        </w:rPr>
                        <w:drawing>
                          <wp:inline distT="0" distB="0" distL="0" distR="0" wp14:anchorId="6678B2B1" wp14:editId="63D0C828">
                            <wp:extent cx="742950" cy="1228725"/>
                            <wp:effectExtent l="0" t="0" r="0" b="0"/>
                            <wp:docPr id="1" name="Picture 1" descr="MC90003032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03032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37F7">
        <w:rPr>
          <w:rFonts w:ascii="Cambria" w:hAnsi="Cambria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51020" wp14:editId="59948E28">
                <wp:simplePos x="0" y="0"/>
                <wp:positionH relativeFrom="column">
                  <wp:posOffset>2171700</wp:posOffset>
                </wp:positionH>
                <wp:positionV relativeFrom="paragraph">
                  <wp:posOffset>-5715</wp:posOffset>
                </wp:positionV>
                <wp:extent cx="1714500" cy="1570990"/>
                <wp:effectExtent l="5715" t="10795" r="13335" b="889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566B" w14:textId="0A427AC3" w:rsidR="00C637F7" w:rsidRDefault="001433E7" w:rsidP="00B414A3">
                            <w:r w:rsidRPr="00B640F5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 wp14:anchorId="3F6C25CA" wp14:editId="79F6C076">
                                  <wp:extent cx="742950" cy="1228725"/>
                                  <wp:effectExtent l="0" t="0" r="0" b="0"/>
                                  <wp:docPr id="2" name="Picture 2" descr="MC90003032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03032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51020" id="Text Box 9" o:spid="_x0000_s1029" type="#_x0000_t202" style="position:absolute;margin-left:171pt;margin-top:-.45pt;width:135pt;height:1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EBLQIAAFgEAAAOAAAAZHJzL2Uyb0RvYy54bWysVNuO0zAQfUfiHyy/06Slpduo6WrpUoS0&#10;XKRdPsBxnMTC9hjbbVK+nrHTlmqBF0QeLNszPjNzzkzWt4NW5CCcl2BKOp3klAjDoZamLenXp92r&#10;G0p8YKZmCowo6VF4ert5+WLd20LMoANVC0cQxPiityXtQrBFlnneCc38BKwwaGzAaRbw6NqsdqxH&#10;dK2yWZ6/yXpwtXXAhfd4ez8a6SbhN43g4XPTeBGIKinmFtLq0lrFNdusWdE6ZjvJT2mwf8hCM2kw&#10;6AXqngVG9k7+BqUld+ChCRMOOoOmkVykGrCaaf6smseOWZFqQXK8vdDk/x8s/3T44oisSzqnxDCN&#10;Ej2JIZC3MJBVZKe3vkCnR4tuYcBrVDlV6u0D8G+eGNh2zLTizjnoO8FqzG4aX2ZXT0ccH0Gq/iPU&#10;GIbtAySgoXE6UodkEERHlY4XZWIqPIZcTueLHE0cbdPFMl+tknYZK87PrfPhvQBN4qakDqVP8Ozw&#10;4ENMhxVnlxjNg5L1TiqVDq6ttsqRA8M22aUvVfDMTRnSl3S1mC1GBv4KkafvTxBaBux3JXVJby5O&#10;rIi8vTN16sbApBr3mLIyJyIjdyOLYaiGpNjrsz4V1Edk1sHY3jiOuOnA/aCkx9Yuqf++Z05Qoj4Y&#10;VGc1nc/jLKTDfLGc4cFdW6prCzMcoUoaKBm32zDOz9462XYYaewHA3eoaCMT11H6MatT+ti+SYLT&#10;qMX5uD4nr18/hM1PAAAA//8DAFBLAwQUAAYACAAAACEAGlz1Qt8AAAAJAQAADwAAAGRycy9kb3du&#10;cmV2LnhtbEyPwU7DMBBE70j8g7VIXFDrNA2hDdlUCAkENygIrm68TSLidbDdNPw97gmOoxnNvCk3&#10;k+nFSM53lhEW8wQEcW11xw3C+9vDbAXCB8Va9ZYJ4Yc8bKrzs1IV2h75lcZtaEQsYV8ohDaEoZDS&#10;1y0Z5ed2II7e3jqjQpSukdqpYyw3vUyTJJdGdRwXWjXQfUv11/ZgEFbZ0/jpn5cvH3W+79fh6mZ8&#10;/HaIlxfT3S2IQFP4C8MJP6JDFZl29sDaix5hmaXxS0CYrUFEP1+c9A4hzfJrkFUp/z+ofgEAAP//&#10;AwBQSwECLQAUAAYACAAAACEAtoM4kv4AAADhAQAAEwAAAAAAAAAAAAAAAAAAAAAAW0NvbnRlbnRf&#10;VHlwZXNdLnhtbFBLAQItABQABgAIAAAAIQA4/SH/1gAAAJQBAAALAAAAAAAAAAAAAAAAAC8BAABf&#10;cmVscy8ucmVsc1BLAQItABQABgAIAAAAIQD/P1EBLQIAAFgEAAAOAAAAAAAAAAAAAAAAAC4CAABk&#10;cnMvZTJvRG9jLnhtbFBLAQItABQABgAIAAAAIQAaXPVC3wAAAAkBAAAPAAAAAAAAAAAAAAAAAIcE&#10;AABkcnMvZG93bnJldi54bWxQSwUGAAAAAAQABADzAAAAkwUAAAAA&#10;">
                <v:textbox>
                  <w:txbxContent>
                    <w:p w14:paraId="3E91566B" w14:textId="0A427AC3" w:rsidR="00C637F7" w:rsidRDefault="001433E7" w:rsidP="00B414A3">
                      <w:r w:rsidRPr="00B640F5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 w:eastAsia="en-US"/>
                        </w:rPr>
                        <w:drawing>
                          <wp:inline distT="0" distB="0" distL="0" distR="0" wp14:anchorId="3F6C25CA" wp14:editId="79F6C076">
                            <wp:extent cx="742950" cy="1228725"/>
                            <wp:effectExtent l="0" t="0" r="0" b="0"/>
                            <wp:docPr id="2" name="Picture 2" descr="MC90003032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03032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37F7">
        <w:rPr>
          <w:rFonts w:ascii="Cambria" w:hAnsi="Cambria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F881D3" wp14:editId="03D013AE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1714500" cy="1570990"/>
                <wp:effectExtent l="5715" t="10795" r="1333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08604" w14:textId="77777777" w:rsidR="00C637F7" w:rsidRDefault="00C637F7" w:rsidP="00B41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81D3" id="Text Box 8" o:spid="_x0000_s1030" type="#_x0000_t202" style="position:absolute;margin-left:9pt;margin-top:-.45pt;width:135pt;height:1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lILQIAAFg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X1NiWEa&#10;JXoSQyBvYSDLyE5vfYFOjxbdwoDXqHKq1NsH4N88MbDtmGnFnXPQd4LVmN00vsyuno44PoJU/Ueo&#10;MQzbB0hAQ+N0pA7JIIiOKh0vysRUeAx5M50vcjRxtE0XN/lqlbTLWHF+bp0P7wVoEjcldSh9gmeH&#10;Bx9iOqw4u8RoHpSsd1KpdHBttVWOHBi2yS59qYJnbsqQvqSrxWwxMvBXiDx9f4LQMmC/K6lLurw4&#10;sSLy9s7UqRsDk2rcY8rKnIiM3I0shqEakmLzsz4V1Edk1sHY3jiOuOnA/aCkx9Yuqf++Z05Qoj4Y&#10;VGc1nc/jLKTDfHEzw4O7tlTXFmY4QpU0UDJut2Gcn711su0w0tgPBu5Q0UYmrqP0Y1an9LF9kwSn&#10;UYvzcX1OXr9+CJufAAAA//8DAFBLAwQUAAYACAAAACEA7tsAvN0AAAAIAQAADwAAAGRycy9kb3du&#10;cmV2LnhtbEyPwU7DMBBE70j8g7VIXFDrUEpIQ5wKIYHgBgXB1Y23SYS9Drabhr9ne4LbPs1odqZa&#10;T86KEUPsPSm4nGcgkBpvemoVvL89zAoQMWky2npCBT8YYV2fnlS6NP5ArzhuUis4hGKpFXQpDaWU&#10;senQ6Tj3AxJrOx+cToyhlSboA4c7KxdZlkune+IPnR7wvsPma7N3Corl0/gZn69ePpp8Z1fp4mZ8&#10;/A5KnZ9Nd7cgEk7pzwzH+lwdau609XsyUVjmgqckBbMVCJYXxZG3fCzza5B1Jf8PqH8BAAD//wMA&#10;UEsBAi0AFAAGAAgAAAAhALaDOJL+AAAA4QEAABMAAAAAAAAAAAAAAAAAAAAAAFtDb250ZW50X1R5&#10;cGVzXS54bWxQSwECLQAUAAYACAAAACEAOP0h/9YAAACUAQAACwAAAAAAAAAAAAAAAAAvAQAAX3Jl&#10;bHMvLnJlbHNQSwECLQAUAAYACAAAACEAGYO5SC0CAABYBAAADgAAAAAAAAAAAAAAAAAuAgAAZHJz&#10;L2Uyb0RvYy54bWxQSwECLQAUAAYACAAAACEA7tsAvN0AAAAIAQAADwAAAAAAAAAAAAAAAACHBAAA&#10;ZHJzL2Rvd25yZXYueG1sUEsFBgAAAAAEAAQA8wAAAJEFAAAAAA==&#10;">
                <v:textbox>
                  <w:txbxContent>
                    <w:p w14:paraId="53908604" w14:textId="77777777" w:rsidR="00C637F7" w:rsidRDefault="00C637F7" w:rsidP="00B414A3"/>
                  </w:txbxContent>
                </v:textbox>
              </v:shape>
            </w:pict>
          </mc:Fallback>
        </mc:AlternateContent>
      </w:r>
    </w:p>
    <w:p w14:paraId="006CE903" w14:textId="77777777" w:rsidR="00B414A3" w:rsidRPr="00C637F7" w:rsidRDefault="00B414A3" w:rsidP="00C7642F">
      <w:pPr>
        <w:rPr>
          <w:rFonts w:ascii="Cambria" w:hAnsi="Cambria"/>
          <w:sz w:val="26"/>
          <w:szCs w:val="26"/>
        </w:rPr>
      </w:pPr>
    </w:p>
    <w:p w14:paraId="6D33BF5A" w14:textId="77777777" w:rsidR="00B414A3" w:rsidRDefault="00B414A3" w:rsidP="00C7642F">
      <w:pPr>
        <w:rPr>
          <w:rFonts w:ascii="Cambria" w:hAnsi="Cambria"/>
          <w:sz w:val="26"/>
          <w:szCs w:val="26"/>
        </w:rPr>
      </w:pPr>
    </w:p>
    <w:p w14:paraId="7540C06D" w14:textId="77777777" w:rsidR="00C637F7" w:rsidRDefault="00C637F7" w:rsidP="00C7642F">
      <w:pPr>
        <w:rPr>
          <w:rFonts w:ascii="Cambria" w:hAnsi="Cambria"/>
          <w:sz w:val="26"/>
          <w:szCs w:val="26"/>
        </w:rPr>
      </w:pPr>
    </w:p>
    <w:p w14:paraId="50230E28" w14:textId="77777777" w:rsidR="00C637F7" w:rsidRDefault="00C637F7" w:rsidP="00C7642F">
      <w:pPr>
        <w:rPr>
          <w:rFonts w:ascii="Cambria" w:hAnsi="Cambria"/>
          <w:sz w:val="26"/>
          <w:szCs w:val="26"/>
        </w:rPr>
      </w:pPr>
    </w:p>
    <w:p w14:paraId="6BE2F869" w14:textId="77777777" w:rsidR="00C637F7" w:rsidRDefault="00C637F7" w:rsidP="00C7642F">
      <w:pPr>
        <w:rPr>
          <w:rFonts w:ascii="Cambria" w:hAnsi="Cambria"/>
          <w:sz w:val="26"/>
          <w:szCs w:val="26"/>
        </w:rPr>
      </w:pPr>
    </w:p>
    <w:p w14:paraId="7D60B2DA" w14:textId="77777777" w:rsidR="00C637F7" w:rsidRDefault="00C637F7" w:rsidP="00C7642F">
      <w:pPr>
        <w:rPr>
          <w:rFonts w:ascii="Cambria" w:hAnsi="Cambria"/>
          <w:sz w:val="26"/>
          <w:szCs w:val="26"/>
        </w:rPr>
      </w:pPr>
    </w:p>
    <w:p w14:paraId="01BA45D1" w14:textId="77777777" w:rsidR="00C637F7" w:rsidRDefault="00C637F7" w:rsidP="00C7642F">
      <w:pPr>
        <w:rPr>
          <w:rFonts w:ascii="Cambria" w:hAnsi="Cambria"/>
          <w:sz w:val="26"/>
          <w:szCs w:val="26"/>
        </w:rPr>
      </w:pPr>
    </w:p>
    <w:p w14:paraId="621516B3" w14:textId="77777777" w:rsidR="00C637F7" w:rsidRDefault="00C637F7" w:rsidP="00C7642F">
      <w:pPr>
        <w:rPr>
          <w:rFonts w:ascii="Cambria" w:hAnsi="Cambria"/>
          <w:sz w:val="26"/>
          <w:szCs w:val="26"/>
        </w:rPr>
      </w:pPr>
    </w:p>
    <w:p w14:paraId="5E14BE93" w14:textId="77777777" w:rsidR="00C637F7" w:rsidRPr="00C637F7" w:rsidRDefault="00C637F7" w:rsidP="00C7642F">
      <w:pPr>
        <w:rPr>
          <w:rFonts w:ascii="Cambria" w:hAnsi="Cambria"/>
          <w:sz w:val="26"/>
          <w:szCs w:val="26"/>
        </w:rPr>
      </w:pPr>
    </w:p>
    <w:p w14:paraId="5CDFED4F" w14:textId="77777777" w:rsidR="00B414A3" w:rsidRPr="00C637F7" w:rsidRDefault="00B414A3" w:rsidP="00C7642F">
      <w:pPr>
        <w:rPr>
          <w:rFonts w:ascii="Cambria" w:hAnsi="Cambria"/>
          <w:sz w:val="26"/>
          <w:szCs w:val="26"/>
        </w:rPr>
      </w:pPr>
    </w:p>
    <w:p w14:paraId="159FDCB9" w14:textId="77777777" w:rsidR="00B414A3" w:rsidRPr="00C637F7" w:rsidRDefault="00B414A3" w:rsidP="00C7642F">
      <w:pPr>
        <w:rPr>
          <w:rFonts w:ascii="Cambria" w:hAnsi="Cambria"/>
          <w:sz w:val="26"/>
          <w:szCs w:val="26"/>
        </w:rPr>
      </w:pPr>
    </w:p>
    <w:p w14:paraId="30E363B3" w14:textId="77777777" w:rsidR="00D61BB9" w:rsidRPr="00C637F7" w:rsidRDefault="00C7642F" w:rsidP="00D61BB9">
      <w:pPr>
        <w:rPr>
          <w:rFonts w:ascii="Cambria" w:hAnsi="Cambria"/>
          <w:b/>
          <w:sz w:val="26"/>
          <w:szCs w:val="26"/>
          <w:u w:val="single"/>
        </w:rPr>
      </w:pPr>
      <w:r w:rsidRPr="00C637F7">
        <w:rPr>
          <w:rFonts w:ascii="Cambria" w:hAnsi="Cambria"/>
          <w:b/>
          <w:sz w:val="26"/>
          <w:szCs w:val="26"/>
          <w:u w:val="single"/>
        </w:rPr>
        <w:lastRenderedPageBreak/>
        <w:t>3.  Charging by Induction:</w:t>
      </w:r>
    </w:p>
    <w:p w14:paraId="1E74903D" w14:textId="77777777" w:rsidR="00C7642F" w:rsidRPr="00C637F7" w:rsidRDefault="00C7642F" w:rsidP="00C7642F">
      <w:pPr>
        <w:numPr>
          <w:ilvl w:val="0"/>
          <w:numId w:val="16"/>
        </w:numPr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sz w:val="26"/>
          <w:szCs w:val="26"/>
        </w:rPr>
        <w:t xml:space="preserve">A </w:t>
      </w:r>
      <w:r w:rsidR="00E72723" w:rsidRPr="00C637F7">
        <w:rPr>
          <w:rFonts w:ascii="Cambria" w:hAnsi="Cambria"/>
          <w:sz w:val="26"/>
          <w:szCs w:val="26"/>
        </w:rPr>
        <w:t>___________</w:t>
      </w:r>
      <w:r w:rsidRPr="00C637F7">
        <w:rPr>
          <w:rFonts w:ascii="Cambria" w:hAnsi="Cambria"/>
          <w:sz w:val="26"/>
          <w:szCs w:val="26"/>
        </w:rPr>
        <w:t xml:space="preserve"> object can transfer a charge to a neutral object </w:t>
      </w:r>
      <w:r w:rsidR="00E72723" w:rsidRPr="00C637F7">
        <w:rPr>
          <w:rFonts w:ascii="Cambria" w:hAnsi="Cambria"/>
          <w:b/>
          <w:i/>
          <w:sz w:val="26"/>
          <w:szCs w:val="26"/>
        </w:rPr>
        <w:t>__________________________________</w:t>
      </w:r>
    </w:p>
    <w:p w14:paraId="78CE2F33" w14:textId="77777777" w:rsidR="008B2D73" w:rsidRPr="00C637F7" w:rsidRDefault="008B2D73" w:rsidP="00C7642F">
      <w:pPr>
        <w:numPr>
          <w:ilvl w:val="0"/>
          <w:numId w:val="16"/>
        </w:numPr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sz w:val="26"/>
          <w:szCs w:val="26"/>
        </w:rPr>
        <w:t xml:space="preserve">Only </w:t>
      </w:r>
      <w:r w:rsidR="00E72723" w:rsidRPr="00C637F7">
        <w:rPr>
          <w:rFonts w:ascii="Cambria" w:hAnsi="Cambria"/>
          <w:sz w:val="26"/>
          <w:szCs w:val="26"/>
        </w:rPr>
        <w:t>______________</w:t>
      </w:r>
      <w:r w:rsidRPr="00C637F7">
        <w:rPr>
          <w:rFonts w:ascii="Cambria" w:hAnsi="Cambria"/>
          <w:sz w:val="26"/>
          <w:szCs w:val="26"/>
        </w:rPr>
        <w:t xml:space="preserve"> can be charged in the induction process</w:t>
      </w:r>
    </w:p>
    <w:p w14:paraId="18F5BCD4" w14:textId="77777777" w:rsidR="00C7642F" w:rsidRPr="00C637F7" w:rsidRDefault="00C7642F" w:rsidP="00C7642F">
      <w:pPr>
        <w:numPr>
          <w:ilvl w:val="0"/>
          <w:numId w:val="16"/>
        </w:numPr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sz w:val="26"/>
          <w:szCs w:val="26"/>
        </w:rPr>
        <w:t xml:space="preserve">The </w:t>
      </w:r>
      <w:r w:rsidR="006E38CA">
        <w:rPr>
          <w:rFonts w:ascii="Cambria" w:hAnsi="Cambria"/>
          <w:sz w:val="26"/>
          <w:szCs w:val="26"/>
        </w:rPr>
        <w:t>___________</w:t>
      </w:r>
      <w:r w:rsidRPr="00C637F7">
        <w:rPr>
          <w:rFonts w:ascii="Cambria" w:hAnsi="Cambria"/>
          <w:sz w:val="26"/>
          <w:szCs w:val="26"/>
        </w:rPr>
        <w:t xml:space="preserve"> of the charged object forces the </w:t>
      </w:r>
      <w:r w:rsidR="00E72723" w:rsidRPr="00C637F7">
        <w:rPr>
          <w:rFonts w:ascii="Cambria" w:hAnsi="Cambria"/>
          <w:sz w:val="26"/>
          <w:szCs w:val="26"/>
        </w:rPr>
        <w:t>_____________</w:t>
      </w:r>
      <w:r w:rsidRPr="00C637F7">
        <w:rPr>
          <w:rFonts w:ascii="Cambria" w:hAnsi="Cambria"/>
          <w:sz w:val="26"/>
          <w:szCs w:val="26"/>
        </w:rPr>
        <w:t xml:space="preserve"> of neutral object to </w:t>
      </w:r>
      <w:r w:rsidR="00E72723" w:rsidRPr="00C637F7">
        <w:rPr>
          <w:rFonts w:ascii="Cambria" w:hAnsi="Cambria"/>
          <w:sz w:val="26"/>
          <w:szCs w:val="26"/>
        </w:rPr>
        <w:t>___________</w:t>
      </w:r>
      <w:r w:rsidRPr="00C637F7">
        <w:rPr>
          <w:rFonts w:ascii="Cambria" w:hAnsi="Cambria"/>
          <w:sz w:val="26"/>
          <w:szCs w:val="26"/>
        </w:rPr>
        <w:t>.</w:t>
      </w:r>
    </w:p>
    <w:p w14:paraId="2659C9E3" w14:textId="77777777" w:rsidR="00C7642F" w:rsidRPr="00C637F7" w:rsidRDefault="006E38CA" w:rsidP="00C7642F">
      <w:pPr>
        <w:numPr>
          <w:ilvl w:val="0"/>
          <w:numId w:val="16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If the charging object</w:t>
      </w:r>
      <w:r w:rsidR="00C7642F" w:rsidRPr="00C637F7">
        <w:rPr>
          <w:rFonts w:ascii="Cambria" w:hAnsi="Cambria"/>
          <w:sz w:val="26"/>
          <w:szCs w:val="26"/>
        </w:rPr>
        <w:t xml:space="preserve"> is </w:t>
      </w:r>
      <w:r w:rsidR="00E72723" w:rsidRPr="00C637F7">
        <w:rPr>
          <w:rFonts w:ascii="Cambria" w:hAnsi="Cambria"/>
          <w:sz w:val="26"/>
          <w:szCs w:val="26"/>
        </w:rPr>
        <w:t>______________</w:t>
      </w:r>
      <w:r w:rsidR="00C7642F" w:rsidRPr="00C637F7">
        <w:rPr>
          <w:rFonts w:ascii="Cambria" w:hAnsi="Cambria"/>
          <w:sz w:val="26"/>
          <w:szCs w:val="26"/>
        </w:rPr>
        <w:t xml:space="preserve">, the electrons </w:t>
      </w:r>
      <w:r w:rsidR="00E72723" w:rsidRPr="00C637F7">
        <w:rPr>
          <w:rFonts w:ascii="Cambria" w:hAnsi="Cambria"/>
          <w:sz w:val="26"/>
          <w:szCs w:val="26"/>
        </w:rPr>
        <w:t>_____</w:t>
      </w:r>
      <w:r w:rsidR="00DF086D">
        <w:rPr>
          <w:rFonts w:ascii="Cambria" w:hAnsi="Cambria"/>
          <w:sz w:val="26"/>
          <w:szCs w:val="26"/>
        </w:rPr>
        <w:t>__</w:t>
      </w:r>
      <w:r w:rsidR="00E72723" w:rsidRPr="00C637F7">
        <w:rPr>
          <w:rFonts w:ascii="Cambria" w:hAnsi="Cambria"/>
          <w:sz w:val="26"/>
          <w:szCs w:val="26"/>
        </w:rPr>
        <w:t>______</w:t>
      </w:r>
      <w:r w:rsidR="00C7642F" w:rsidRPr="00C637F7">
        <w:rPr>
          <w:rFonts w:ascii="Cambria" w:hAnsi="Cambria"/>
          <w:sz w:val="26"/>
          <w:szCs w:val="26"/>
        </w:rPr>
        <w:t>.</w:t>
      </w:r>
    </w:p>
    <w:p w14:paraId="5DA2DE22" w14:textId="77777777" w:rsidR="00C7642F" w:rsidRPr="00C637F7" w:rsidRDefault="006E38CA" w:rsidP="00C7642F">
      <w:pPr>
        <w:numPr>
          <w:ilvl w:val="0"/>
          <w:numId w:val="16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If the charging object</w:t>
      </w:r>
      <w:r w:rsidR="00C7642F" w:rsidRPr="00C637F7">
        <w:rPr>
          <w:rFonts w:ascii="Cambria" w:hAnsi="Cambria"/>
          <w:sz w:val="26"/>
          <w:szCs w:val="26"/>
        </w:rPr>
        <w:t xml:space="preserve"> is </w:t>
      </w:r>
      <w:r w:rsidR="00E72723" w:rsidRPr="00C637F7">
        <w:rPr>
          <w:rFonts w:ascii="Cambria" w:hAnsi="Cambria"/>
          <w:sz w:val="26"/>
          <w:szCs w:val="26"/>
        </w:rPr>
        <w:t>_______</w:t>
      </w:r>
      <w:r>
        <w:rPr>
          <w:rFonts w:ascii="Cambria" w:hAnsi="Cambria"/>
          <w:sz w:val="26"/>
          <w:szCs w:val="26"/>
        </w:rPr>
        <w:t>_</w:t>
      </w:r>
      <w:r w:rsidR="00E72723" w:rsidRPr="00C637F7">
        <w:rPr>
          <w:rFonts w:ascii="Cambria" w:hAnsi="Cambria"/>
          <w:sz w:val="26"/>
          <w:szCs w:val="26"/>
        </w:rPr>
        <w:t>______</w:t>
      </w:r>
      <w:r w:rsidR="00C7642F" w:rsidRPr="00C637F7">
        <w:rPr>
          <w:rFonts w:ascii="Cambria" w:hAnsi="Cambria"/>
          <w:sz w:val="26"/>
          <w:szCs w:val="26"/>
        </w:rPr>
        <w:t xml:space="preserve">, the electrons </w:t>
      </w:r>
      <w:r w:rsidR="00E72723" w:rsidRPr="00C637F7">
        <w:rPr>
          <w:rFonts w:ascii="Cambria" w:hAnsi="Cambria"/>
          <w:sz w:val="26"/>
          <w:szCs w:val="26"/>
        </w:rPr>
        <w:t>______________</w:t>
      </w:r>
      <w:r w:rsidR="00C7642F" w:rsidRPr="00C637F7">
        <w:rPr>
          <w:rFonts w:ascii="Cambria" w:hAnsi="Cambria"/>
          <w:sz w:val="26"/>
          <w:szCs w:val="26"/>
        </w:rPr>
        <w:t>.</w:t>
      </w:r>
    </w:p>
    <w:p w14:paraId="4C30A1EE" w14:textId="77777777" w:rsidR="00C7642F" w:rsidRPr="00C637F7" w:rsidRDefault="00C7642F" w:rsidP="00C7642F">
      <w:pPr>
        <w:numPr>
          <w:ilvl w:val="0"/>
          <w:numId w:val="16"/>
        </w:numPr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sz w:val="26"/>
          <w:szCs w:val="26"/>
        </w:rPr>
        <w:t xml:space="preserve">The result: </w:t>
      </w:r>
      <w:r w:rsidR="00E72723" w:rsidRPr="00C637F7">
        <w:rPr>
          <w:rFonts w:ascii="Cambria" w:hAnsi="Cambria"/>
          <w:sz w:val="26"/>
          <w:szCs w:val="26"/>
        </w:rPr>
        <w:t>_______________________________________________________</w:t>
      </w:r>
    </w:p>
    <w:p w14:paraId="00C110AA" w14:textId="676D628B" w:rsidR="00C7642F" w:rsidRPr="00C637F7" w:rsidRDefault="001433E7" w:rsidP="00C7642F">
      <w:pPr>
        <w:numPr>
          <w:ilvl w:val="0"/>
          <w:numId w:val="16"/>
        </w:numPr>
        <w:rPr>
          <w:rFonts w:ascii="Cambria" w:hAnsi="Cambria"/>
          <w:sz w:val="26"/>
          <w:szCs w:val="26"/>
        </w:rPr>
      </w:pPr>
      <w:r w:rsidRPr="00C637F7">
        <w:rPr>
          <w:rFonts w:ascii="Cambria" w:hAnsi="Cambria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3120" behindDoc="1" locked="0" layoutInCell="1" allowOverlap="1" wp14:anchorId="2A997291" wp14:editId="2A17A04D">
            <wp:simplePos x="0" y="0"/>
            <wp:positionH relativeFrom="column">
              <wp:posOffset>228600</wp:posOffset>
            </wp:positionH>
            <wp:positionV relativeFrom="paragraph">
              <wp:posOffset>438150</wp:posOffset>
            </wp:positionV>
            <wp:extent cx="4914900" cy="2514600"/>
            <wp:effectExtent l="0" t="0" r="0" b="0"/>
            <wp:wrapNone/>
            <wp:docPr id="11" name="il_fi" descr="http://www.patana.ac.th/secondary/science/anrophysics/unit2/images/charging%20by%20indu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ana.ac.th/secondary/science/anrophysics/unit2/images/charging%20by%20induction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2F" w:rsidRPr="00C637F7">
        <w:rPr>
          <w:rFonts w:ascii="Cambria" w:hAnsi="Cambria"/>
          <w:sz w:val="26"/>
          <w:szCs w:val="26"/>
        </w:rPr>
        <w:t xml:space="preserve">If there is a </w:t>
      </w:r>
      <w:r w:rsidR="00E72723" w:rsidRPr="00C637F7">
        <w:rPr>
          <w:rFonts w:ascii="Cambria" w:hAnsi="Cambria"/>
          <w:sz w:val="26"/>
          <w:szCs w:val="26"/>
        </w:rPr>
        <w:t>____________</w:t>
      </w:r>
      <w:r w:rsidR="00C7642F" w:rsidRPr="00C637F7">
        <w:rPr>
          <w:rFonts w:ascii="Cambria" w:hAnsi="Cambria"/>
          <w:sz w:val="26"/>
          <w:szCs w:val="26"/>
        </w:rPr>
        <w:t xml:space="preserve">, </w:t>
      </w:r>
      <w:r w:rsidR="008B2D73" w:rsidRPr="00C637F7">
        <w:rPr>
          <w:rFonts w:ascii="Cambria" w:hAnsi="Cambria"/>
          <w:sz w:val="26"/>
          <w:szCs w:val="26"/>
        </w:rPr>
        <w:t xml:space="preserve">electrons can move </w:t>
      </w:r>
      <w:r w:rsidR="00E72723" w:rsidRPr="00C637F7">
        <w:rPr>
          <w:rFonts w:ascii="Cambria" w:hAnsi="Cambria"/>
          <w:sz w:val="26"/>
          <w:szCs w:val="26"/>
        </w:rPr>
        <w:t>_________</w:t>
      </w:r>
      <w:r w:rsidR="008B2D73" w:rsidRPr="00C637F7">
        <w:rPr>
          <w:rFonts w:ascii="Cambria" w:hAnsi="Cambria"/>
          <w:sz w:val="26"/>
          <w:szCs w:val="26"/>
        </w:rPr>
        <w:t xml:space="preserve"> or </w:t>
      </w:r>
      <w:r w:rsidR="00E72723" w:rsidRPr="00C637F7">
        <w:rPr>
          <w:rFonts w:ascii="Cambria" w:hAnsi="Cambria"/>
          <w:sz w:val="26"/>
          <w:szCs w:val="26"/>
        </w:rPr>
        <w:t>_______</w:t>
      </w:r>
      <w:r w:rsidR="008B2D73" w:rsidRPr="00C637F7">
        <w:rPr>
          <w:rFonts w:ascii="Cambria" w:hAnsi="Cambria"/>
          <w:sz w:val="26"/>
          <w:szCs w:val="26"/>
        </w:rPr>
        <w:t xml:space="preserve"> of the object being charged - </w:t>
      </w:r>
      <w:r w:rsidR="00C7642F" w:rsidRPr="00C637F7">
        <w:rPr>
          <w:rFonts w:ascii="Cambria" w:hAnsi="Cambria"/>
          <w:sz w:val="26"/>
          <w:szCs w:val="26"/>
        </w:rPr>
        <w:t xml:space="preserve">the balance is changed and the object is now </w:t>
      </w:r>
      <w:r w:rsidR="00E72723" w:rsidRPr="00C637F7">
        <w:rPr>
          <w:rFonts w:ascii="Cambria" w:hAnsi="Cambria"/>
          <w:sz w:val="26"/>
          <w:szCs w:val="26"/>
        </w:rPr>
        <w:t xml:space="preserve">___________   </w:t>
      </w:r>
      <w:r w:rsidR="00C7642F" w:rsidRPr="00C637F7">
        <w:rPr>
          <w:rFonts w:ascii="Cambria" w:hAnsi="Cambria"/>
          <w:sz w:val="26"/>
          <w:szCs w:val="26"/>
        </w:rPr>
        <w:t xml:space="preserve">- </w:t>
      </w:r>
      <w:r w:rsidR="006E38CA">
        <w:rPr>
          <w:rFonts w:ascii="Cambria" w:hAnsi="Cambria"/>
          <w:b/>
          <w:sz w:val="26"/>
          <w:szCs w:val="26"/>
          <w:u w:val="single"/>
        </w:rPr>
        <w:t>The induced object obtains an</w:t>
      </w:r>
      <w:r w:rsidR="00C7642F" w:rsidRPr="00C637F7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E72723" w:rsidRPr="00C637F7">
        <w:rPr>
          <w:rFonts w:ascii="Cambria" w:hAnsi="Cambria"/>
          <w:b/>
          <w:sz w:val="26"/>
          <w:szCs w:val="26"/>
          <w:u w:val="single"/>
        </w:rPr>
        <w:t>_________________</w:t>
      </w:r>
      <w:r w:rsidR="00C7642F" w:rsidRPr="00C637F7">
        <w:rPr>
          <w:rFonts w:ascii="Cambria" w:hAnsi="Cambria"/>
          <w:b/>
          <w:sz w:val="26"/>
          <w:szCs w:val="26"/>
          <w:u w:val="single"/>
        </w:rPr>
        <w:t xml:space="preserve"> charge to originally charged object</w:t>
      </w:r>
      <w:r w:rsidR="00C7642F" w:rsidRPr="00C637F7">
        <w:rPr>
          <w:rFonts w:ascii="Cambria" w:hAnsi="Cambria"/>
          <w:sz w:val="26"/>
          <w:szCs w:val="26"/>
        </w:rPr>
        <w:t xml:space="preserve">. </w:t>
      </w:r>
    </w:p>
    <w:p w14:paraId="09A8FE23" w14:textId="77777777" w:rsidR="00D61BB9" w:rsidRPr="00C637F7" w:rsidRDefault="00D61BB9" w:rsidP="00D61BB9">
      <w:pPr>
        <w:rPr>
          <w:rFonts w:ascii="Cambria" w:hAnsi="Cambria"/>
          <w:sz w:val="26"/>
          <w:szCs w:val="26"/>
        </w:rPr>
      </w:pPr>
    </w:p>
    <w:sectPr w:rsidR="00D61BB9" w:rsidRPr="00C637F7" w:rsidSect="00C7642F">
      <w:headerReference w:type="default" r:id="rId15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AE1B9" w14:textId="77777777" w:rsidR="0002266B" w:rsidRDefault="0002266B">
      <w:r>
        <w:separator/>
      </w:r>
    </w:p>
  </w:endnote>
  <w:endnote w:type="continuationSeparator" w:id="0">
    <w:p w14:paraId="55BCE90F" w14:textId="77777777" w:rsidR="0002266B" w:rsidRDefault="0002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CE257" w14:textId="77777777" w:rsidR="0002266B" w:rsidRDefault="0002266B">
      <w:r>
        <w:separator/>
      </w:r>
    </w:p>
  </w:footnote>
  <w:footnote w:type="continuationSeparator" w:id="0">
    <w:p w14:paraId="42C04FA0" w14:textId="77777777" w:rsidR="0002266B" w:rsidRDefault="0002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B175" w14:textId="77777777" w:rsidR="00C637F7" w:rsidRDefault="00C637F7" w:rsidP="00B414A3">
    <w:pPr>
      <w:pStyle w:val="Header"/>
      <w:tabs>
        <w:tab w:val="clear" w:pos="8640"/>
        <w:tab w:val="right" w:pos="10260"/>
      </w:tabs>
    </w:pPr>
    <w:r>
      <w:t>SNC 1D</w:t>
    </w:r>
    <w:r>
      <w:tab/>
    </w:r>
    <w:r>
      <w:tab/>
      <w:t>Date: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4FE"/>
    <w:multiLevelType w:val="hybridMultilevel"/>
    <w:tmpl w:val="4F2A904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E87"/>
    <w:multiLevelType w:val="hybridMultilevel"/>
    <w:tmpl w:val="85044C56"/>
    <w:lvl w:ilvl="0" w:tplc="F3E89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44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89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CAF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CC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0B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EC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C6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4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5E26D7"/>
    <w:multiLevelType w:val="hybridMultilevel"/>
    <w:tmpl w:val="8FCAA3BE"/>
    <w:lvl w:ilvl="0" w:tplc="4D3EC1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0E5A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C787D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3103C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6AC1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BECCD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4E1E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ED8D3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4CC3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FF24FD"/>
    <w:multiLevelType w:val="hybridMultilevel"/>
    <w:tmpl w:val="487A054A"/>
    <w:lvl w:ilvl="0" w:tplc="29E6A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6B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A3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43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0C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0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E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4C9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B950AB"/>
    <w:multiLevelType w:val="multilevel"/>
    <w:tmpl w:val="4F2A90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2D81"/>
    <w:multiLevelType w:val="multilevel"/>
    <w:tmpl w:val="10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4B51D3B"/>
    <w:multiLevelType w:val="hybridMultilevel"/>
    <w:tmpl w:val="1DB27C30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E6296"/>
    <w:multiLevelType w:val="hybridMultilevel"/>
    <w:tmpl w:val="31609064"/>
    <w:lvl w:ilvl="0" w:tplc="0C1E1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03F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A08A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6A8B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9A16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A287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1C34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BE3C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B7769"/>
    <w:multiLevelType w:val="hybridMultilevel"/>
    <w:tmpl w:val="A2480FE6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965"/>
    <w:multiLevelType w:val="hybridMultilevel"/>
    <w:tmpl w:val="2BC0E2D2"/>
    <w:lvl w:ilvl="0" w:tplc="1C066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2E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0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88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3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0E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6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CE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69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171589"/>
    <w:multiLevelType w:val="hybridMultilevel"/>
    <w:tmpl w:val="B51A1706"/>
    <w:lvl w:ilvl="0" w:tplc="B8EA8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61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8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0C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E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0E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AC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61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CA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377C4A"/>
    <w:multiLevelType w:val="hybridMultilevel"/>
    <w:tmpl w:val="E8CA5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4A64EC1"/>
    <w:multiLevelType w:val="multilevel"/>
    <w:tmpl w:val="A2480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D9F"/>
    <w:multiLevelType w:val="multilevel"/>
    <w:tmpl w:val="4F2A90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01FD9"/>
    <w:multiLevelType w:val="hybridMultilevel"/>
    <w:tmpl w:val="3D426CC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A02DB"/>
    <w:multiLevelType w:val="hybridMultilevel"/>
    <w:tmpl w:val="8A10F2F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503F1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84A08AE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16A8B7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79A16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26A2877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D1C34C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CBE3C1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0AE45AE"/>
    <w:multiLevelType w:val="hybridMultilevel"/>
    <w:tmpl w:val="BE64B3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C704F78"/>
    <w:multiLevelType w:val="multilevel"/>
    <w:tmpl w:val="10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FB66486"/>
    <w:multiLevelType w:val="hybridMultilevel"/>
    <w:tmpl w:val="78C6A78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17"/>
  </w:num>
  <w:num w:numId="11">
    <w:abstractNumId w:val="0"/>
  </w:num>
  <w:num w:numId="12">
    <w:abstractNumId w:val="13"/>
  </w:num>
  <w:num w:numId="13">
    <w:abstractNumId w:val="6"/>
  </w:num>
  <w:num w:numId="14">
    <w:abstractNumId w:val="4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9"/>
    <w:rsid w:val="0002266B"/>
    <w:rsid w:val="00111684"/>
    <w:rsid w:val="001433E7"/>
    <w:rsid w:val="00173C03"/>
    <w:rsid w:val="001E75CD"/>
    <w:rsid w:val="00221EFC"/>
    <w:rsid w:val="003C1363"/>
    <w:rsid w:val="005A389C"/>
    <w:rsid w:val="0061308D"/>
    <w:rsid w:val="00647425"/>
    <w:rsid w:val="006E38CA"/>
    <w:rsid w:val="008A263E"/>
    <w:rsid w:val="008B2D73"/>
    <w:rsid w:val="00B414A3"/>
    <w:rsid w:val="00BD615B"/>
    <w:rsid w:val="00C637F7"/>
    <w:rsid w:val="00C7642F"/>
    <w:rsid w:val="00D61BB9"/>
    <w:rsid w:val="00D93565"/>
    <w:rsid w:val="00DF086D"/>
    <w:rsid w:val="00E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7FB8CC"/>
  <w15:chartTrackingRefBased/>
  <w15:docId w15:val="{588D8A33-B456-410C-A906-E061B6F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764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42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images.wikia.com/callofduty/images/0/03/Lightning_bolt.gi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www.patana.ac.th/secondary/science/anrophysics/unit2/images/charging%20by%20induction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2" ma:contentTypeDescription="Create a new document." ma:contentTypeScope="" ma:versionID="3b8409e1a86adf3223d15ec288552d28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c567adcd2bb52852ed530193033938d0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38016-9749-4202-8884-2D05D646F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E3BF1-9372-49F0-B858-312D005B7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EB34-C72C-46F2-86A3-CA27C64A48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4572f7-dc9e-4ce6-a210-4a839be5dd70"/>
    <ds:schemaRef ds:uri="http://purl.org/dc/elements/1.1/"/>
    <ds:schemaRef ds:uri="http://schemas.microsoft.com/office/2006/metadata/properties"/>
    <ds:schemaRef ds:uri="41d8231a-1f9d-476b-be5f-304d9c9b4e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Charging an Object</vt:lpstr>
    </vt:vector>
  </TitlesOfParts>
  <Company>Hewlett-Packard</Company>
  <LinksUpToDate>false</LinksUpToDate>
  <CharactersWithSpaces>2125</CharactersWithSpaces>
  <SharedDoc>false</SharedDoc>
  <HLinks>
    <vt:vector size="12" baseType="variant">
      <vt:variant>
        <vt:i4>589851</vt:i4>
      </vt:variant>
      <vt:variant>
        <vt:i4>-1</vt:i4>
      </vt:variant>
      <vt:variant>
        <vt:i4>1035</vt:i4>
      </vt:variant>
      <vt:variant>
        <vt:i4>1</vt:i4>
      </vt:variant>
      <vt:variant>
        <vt:lpwstr>http://www.patana.ac.th/secondary/science/anrophysics/unit2/images/charging%20by%20induction.gif</vt:lpwstr>
      </vt:variant>
      <vt:variant>
        <vt:lpwstr/>
      </vt:variant>
      <vt:variant>
        <vt:i4>458792</vt:i4>
      </vt:variant>
      <vt:variant>
        <vt:i4>-1</vt:i4>
      </vt:variant>
      <vt:variant>
        <vt:i4>1031</vt:i4>
      </vt:variant>
      <vt:variant>
        <vt:i4>1</vt:i4>
      </vt:variant>
      <vt:variant>
        <vt:lpwstr>http://images.wikia.com/callofduty/images/0/03/Lightning_bolt.gif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Charging an Object</dc:title>
  <dc:subject/>
  <dc:creator>J Seguin</dc:creator>
  <cp:keywords/>
  <dc:description/>
  <cp:lastModifiedBy>James Seguin</cp:lastModifiedBy>
  <cp:revision>2</cp:revision>
  <cp:lastPrinted>2016-04-05T15:02:00Z</cp:lastPrinted>
  <dcterms:created xsi:type="dcterms:W3CDTF">2020-04-05T18:06:00Z</dcterms:created>
  <dcterms:modified xsi:type="dcterms:W3CDTF">2020-04-05T18:06:00Z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