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3E0E1" w14:textId="77777777" w:rsidR="008A1A0F" w:rsidRPr="00547525" w:rsidRDefault="00547525" w:rsidP="00547525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547525">
        <w:rPr>
          <w:rFonts w:asciiTheme="majorHAnsi" w:hAnsiTheme="majorHAnsi"/>
          <w:b/>
          <w:i/>
          <w:sz w:val="36"/>
          <w:szCs w:val="36"/>
          <w:u w:val="single"/>
        </w:rPr>
        <w:t xml:space="preserve">Calculations in Chemistry </w:t>
      </w: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Unit </w:t>
      </w:r>
      <w:r w:rsidRPr="00547525">
        <w:rPr>
          <w:rFonts w:asciiTheme="majorHAnsi" w:hAnsiTheme="majorHAnsi"/>
          <w:b/>
          <w:i/>
          <w:sz w:val="36"/>
          <w:szCs w:val="36"/>
          <w:u w:val="single"/>
        </w:rPr>
        <w:t>Review</w:t>
      </w:r>
    </w:p>
    <w:p w14:paraId="13D3E0E2" w14:textId="77777777" w:rsidR="00547525" w:rsidRPr="00547525" w:rsidRDefault="00547525">
      <w:pPr>
        <w:rPr>
          <w:rFonts w:asciiTheme="majorHAnsi" w:hAnsiTheme="majorHAnsi"/>
          <w:b/>
          <w:sz w:val="36"/>
          <w:szCs w:val="36"/>
        </w:rPr>
      </w:pPr>
      <w:r w:rsidRPr="00547525">
        <w:rPr>
          <w:rFonts w:asciiTheme="majorHAnsi" w:hAnsiTheme="majorHAnsi"/>
          <w:b/>
          <w:sz w:val="36"/>
          <w:szCs w:val="36"/>
        </w:rPr>
        <w:t>Concepts that were covered in this unit:</w:t>
      </w:r>
    </w:p>
    <w:p w14:paraId="13D3E0E3" w14:textId="77777777" w:rsidR="00547525" w:rsidRPr="00547525" w:rsidRDefault="00547525" w:rsidP="005475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Average atomic mass and % abundance</w:t>
      </w:r>
    </w:p>
    <w:p w14:paraId="13D3E0E4" w14:textId="77777777" w:rsidR="00547525" w:rsidRPr="00547525" w:rsidRDefault="00547525" w:rsidP="005475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Mole conversions (map)</w:t>
      </w:r>
    </w:p>
    <w:p w14:paraId="13D3E0E5" w14:textId="71082FDD" w:rsidR="00547525" w:rsidRPr="00547525" w:rsidRDefault="00547525" w:rsidP="005475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% com</w:t>
      </w:r>
      <w:r w:rsidR="003055CA">
        <w:rPr>
          <w:rFonts w:asciiTheme="majorHAnsi" w:hAnsiTheme="majorHAnsi"/>
          <w:sz w:val="24"/>
          <w:szCs w:val="24"/>
        </w:rPr>
        <w:t>position</w:t>
      </w:r>
    </w:p>
    <w:p w14:paraId="13D3E0E6" w14:textId="77777777" w:rsidR="00547525" w:rsidRPr="00547525" w:rsidRDefault="00547525" w:rsidP="005475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Empirical and molecular formulas</w:t>
      </w:r>
    </w:p>
    <w:p w14:paraId="13D3E0E7" w14:textId="77777777" w:rsidR="00547525" w:rsidRPr="00547525" w:rsidRDefault="00547525" w:rsidP="005475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Basic stoichiometry (mole ratio)</w:t>
      </w:r>
    </w:p>
    <w:p w14:paraId="13D3E0E8" w14:textId="77777777" w:rsidR="00547525" w:rsidRPr="00547525" w:rsidRDefault="00547525" w:rsidP="005475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Mass stoichiometry</w:t>
      </w:r>
    </w:p>
    <w:p w14:paraId="13D3E0E9" w14:textId="77777777" w:rsidR="00547525" w:rsidRPr="00547525" w:rsidRDefault="00547525" w:rsidP="005475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Limiting reagent</w:t>
      </w:r>
    </w:p>
    <w:p w14:paraId="13D3E0EA" w14:textId="77777777" w:rsidR="00547525" w:rsidRPr="00547525" w:rsidRDefault="00547525" w:rsidP="005475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% yield</w:t>
      </w:r>
    </w:p>
    <w:p w14:paraId="13D3E0EB" w14:textId="77777777" w:rsidR="00547525" w:rsidRPr="00547525" w:rsidRDefault="00547525" w:rsidP="00547525">
      <w:pPr>
        <w:rPr>
          <w:rFonts w:asciiTheme="majorHAnsi" w:hAnsiTheme="majorHAnsi"/>
          <w:b/>
          <w:sz w:val="36"/>
          <w:szCs w:val="36"/>
        </w:rPr>
      </w:pPr>
      <w:r w:rsidRPr="00547525">
        <w:rPr>
          <w:rFonts w:asciiTheme="majorHAnsi" w:hAnsiTheme="majorHAnsi"/>
          <w:b/>
          <w:sz w:val="36"/>
          <w:szCs w:val="36"/>
        </w:rPr>
        <w:t>Previous topics covered that were used in this unit:</w:t>
      </w:r>
    </w:p>
    <w:p w14:paraId="13D3E0EC" w14:textId="77777777" w:rsidR="00547525" w:rsidRPr="00547525" w:rsidRDefault="00547525" w:rsidP="0054752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Nomenclature</w:t>
      </w:r>
    </w:p>
    <w:p w14:paraId="13D3E0ED" w14:textId="77777777" w:rsidR="00547525" w:rsidRPr="00547525" w:rsidRDefault="00547525" w:rsidP="0054752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Predicting products of reactions</w:t>
      </w:r>
    </w:p>
    <w:p w14:paraId="13D3E0EE" w14:textId="77777777" w:rsidR="00547525" w:rsidRPr="00547525" w:rsidRDefault="00547525" w:rsidP="0054752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Balancing equations</w:t>
      </w:r>
    </w:p>
    <w:p w14:paraId="13D3E0EF" w14:textId="77777777" w:rsidR="00547525" w:rsidRPr="00547525" w:rsidRDefault="00547525" w:rsidP="0054752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Scientific notation and significant figures</w:t>
      </w:r>
    </w:p>
    <w:p w14:paraId="13D3E0F0" w14:textId="77777777" w:rsidR="00547525" w:rsidRPr="00547525" w:rsidRDefault="00547525" w:rsidP="0054752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7525">
        <w:rPr>
          <w:rFonts w:asciiTheme="majorHAnsi" w:hAnsiTheme="majorHAnsi"/>
          <w:sz w:val="24"/>
          <w:szCs w:val="24"/>
        </w:rPr>
        <w:t>Use of your calculator</w:t>
      </w:r>
    </w:p>
    <w:p w14:paraId="13D3E0F1" w14:textId="77777777" w:rsidR="00547525" w:rsidRPr="00547525" w:rsidRDefault="00547525" w:rsidP="0054752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547525">
        <w:rPr>
          <w:rFonts w:asciiTheme="majorHAnsi" w:eastAsia="Times New Roman" w:hAnsiTheme="majorHAnsi" w:cs="Times New Roman"/>
          <w:b/>
          <w:bCs/>
          <w:sz w:val="36"/>
          <w:szCs w:val="36"/>
        </w:rPr>
        <w:t>Stoichiometry Problem Solving Model</w:t>
      </w:r>
    </w:p>
    <w:p w14:paraId="13D3E0F2" w14:textId="77777777" w:rsidR="00547525" w:rsidRPr="00547525" w:rsidRDefault="00547525" w:rsidP="0054752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7525">
        <w:rPr>
          <w:rFonts w:asciiTheme="majorHAnsi" w:eastAsia="Times New Roman" w:hAnsiTheme="majorHAnsi" w:cs="Times New Roman"/>
          <w:sz w:val="24"/>
          <w:szCs w:val="24"/>
        </w:rPr>
        <w:t xml:space="preserve">Write out a </w:t>
      </w:r>
      <w:r w:rsidRPr="00547525">
        <w:rPr>
          <w:rFonts w:asciiTheme="majorHAnsi" w:eastAsia="Times New Roman" w:hAnsiTheme="majorHAnsi" w:cs="Times New Roman"/>
          <w:b/>
          <w:bCs/>
          <w:sz w:val="24"/>
          <w:szCs w:val="24"/>
        </w:rPr>
        <w:t>BALANCED</w:t>
      </w:r>
      <w:r w:rsidRPr="00547525">
        <w:rPr>
          <w:rFonts w:asciiTheme="majorHAnsi" w:eastAsia="Times New Roman" w:hAnsiTheme="majorHAnsi" w:cs="Times New Roman"/>
          <w:sz w:val="24"/>
          <w:szCs w:val="24"/>
        </w:rPr>
        <w:t xml:space="preserve"> chemical equation for the reaction studied.</w:t>
      </w:r>
    </w:p>
    <w:p w14:paraId="13D3E0F3" w14:textId="77777777" w:rsidR="00547525" w:rsidRPr="00547525" w:rsidRDefault="00547525" w:rsidP="0054752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7525">
        <w:rPr>
          <w:rFonts w:asciiTheme="majorHAnsi" w:eastAsia="Times New Roman" w:hAnsiTheme="majorHAnsi" w:cs="Times New Roman"/>
          <w:sz w:val="24"/>
          <w:szCs w:val="24"/>
        </w:rPr>
        <w:t>List the given and required information under the chemical they pertain to.</w:t>
      </w:r>
    </w:p>
    <w:p w14:paraId="13D3E0F4" w14:textId="77777777" w:rsidR="00547525" w:rsidRPr="00547525" w:rsidRDefault="00547525" w:rsidP="0054752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7525">
        <w:rPr>
          <w:rFonts w:asciiTheme="majorHAnsi" w:eastAsia="Times New Roman" w:hAnsiTheme="majorHAnsi" w:cs="Times New Roman"/>
          <w:sz w:val="24"/>
          <w:szCs w:val="24"/>
        </w:rPr>
        <w:t>Convert your given information into moles (determine limiting reactant if it applies)</w:t>
      </w:r>
    </w:p>
    <w:p w14:paraId="13D3E0F5" w14:textId="2ADF6357" w:rsidR="00547525" w:rsidRPr="00547525" w:rsidRDefault="00547525" w:rsidP="0054752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7525">
        <w:rPr>
          <w:rFonts w:asciiTheme="majorHAnsi" w:eastAsia="Times New Roman" w:hAnsiTheme="majorHAnsi" w:cs="Times New Roman"/>
          <w:sz w:val="24"/>
          <w:szCs w:val="24"/>
        </w:rPr>
        <w:t>Use mole ratio (from the</w:t>
      </w:r>
      <w:r w:rsidR="003055CA">
        <w:rPr>
          <w:rFonts w:asciiTheme="majorHAnsi" w:eastAsia="Times New Roman" w:hAnsiTheme="majorHAnsi" w:cs="Times New Roman"/>
          <w:sz w:val="24"/>
          <w:szCs w:val="24"/>
        </w:rPr>
        <w:t xml:space="preserve"> balanced chemical equation) </w:t>
      </w:r>
      <w:r w:rsidRPr="00547525">
        <w:rPr>
          <w:rFonts w:asciiTheme="majorHAnsi" w:eastAsia="Times New Roman" w:hAnsiTheme="majorHAnsi" w:cs="Times New Roman"/>
          <w:sz w:val="24"/>
          <w:szCs w:val="24"/>
        </w:rPr>
        <w:t>to determine the number of moles of the required.</w:t>
      </w:r>
    </w:p>
    <w:p w14:paraId="13D3E0F6" w14:textId="77777777" w:rsidR="00547525" w:rsidRPr="00547525" w:rsidRDefault="00547525" w:rsidP="0054752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7525">
        <w:rPr>
          <w:rFonts w:asciiTheme="majorHAnsi" w:eastAsia="Times New Roman" w:hAnsiTheme="majorHAnsi" w:cs="Times New Roman"/>
          <w:sz w:val="24"/>
          <w:szCs w:val="24"/>
        </w:rPr>
        <w:t>Convert the moles of required to the measurement unit asked for.</w:t>
      </w:r>
    </w:p>
    <w:p w14:paraId="13D3E0F7" w14:textId="77777777" w:rsidR="00547525" w:rsidRPr="00547525" w:rsidRDefault="00547525" w:rsidP="005475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3D3E0F8" w14:textId="77777777" w:rsidR="00547525" w:rsidRPr="00547525" w:rsidRDefault="00547525" w:rsidP="00547525">
      <w:pPr>
        <w:rPr>
          <w:rFonts w:asciiTheme="majorHAnsi" w:hAnsiTheme="majorHAnsi"/>
          <w:sz w:val="24"/>
          <w:szCs w:val="24"/>
        </w:rPr>
      </w:pPr>
    </w:p>
    <w:p w14:paraId="6FBBBC2D" w14:textId="77777777" w:rsidR="00B62B9D" w:rsidRDefault="00547525" w:rsidP="00B62B9D">
      <w:pPr>
        <w:pStyle w:val="NoSpacing"/>
      </w:pPr>
      <w:r w:rsidRPr="00547525">
        <w:t xml:space="preserve">Suggested review questions from the Nelson </w:t>
      </w:r>
      <w:r w:rsidR="00A768EB">
        <w:t>Chemistry 11 text for this unit’s</w:t>
      </w:r>
      <w:r w:rsidRPr="00547525">
        <w:t xml:space="preserve"> test:</w:t>
      </w:r>
      <w:r w:rsidRPr="00547525">
        <w:br/>
      </w:r>
      <w:r w:rsidR="00E810A5">
        <w:t>Page 51 #67</w:t>
      </w:r>
    </w:p>
    <w:p w14:paraId="13D3E0F9" w14:textId="74C20BC9" w:rsidR="00547525" w:rsidRPr="00547525" w:rsidRDefault="00547525" w:rsidP="00B62B9D">
      <w:pPr>
        <w:pStyle w:val="NoSpacing"/>
      </w:pPr>
      <w:r w:rsidRPr="00547525">
        <w:t>Page 308 #5-9,31,33,35,39,46,50</w:t>
      </w:r>
      <w:r w:rsidRPr="00547525">
        <w:br/>
        <w:t>Page 346 #1,2,4,6,7,9,39,44,</w:t>
      </w:r>
      <w:r w:rsidR="00B62B9D">
        <w:t>62</w:t>
      </w:r>
      <w:bookmarkStart w:id="0" w:name="_GoBack"/>
      <w:bookmarkEnd w:id="0"/>
    </w:p>
    <w:sectPr w:rsidR="00547525" w:rsidRPr="0054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50"/>
    <w:multiLevelType w:val="hybridMultilevel"/>
    <w:tmpl w:val="06F68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1341"/>
    <w:multiLevelType w:val="hybridMultilevel"/>
    <w:tmpl w:val="5DECA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268DD"/>
    <w:multiLevelType w:val="hybridMultilevel"/>
    <w:tmpl w:val="4E9E9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25"/>
    <w:rsid w:val="003055CA"/>
    <w:rsid w:val="00547525"/>
    <w:rsid w:val="008A1A0F"/>
    <w:rsid w:val="00A768EB"/>
    <w:rsid w:val="00B62B9D"/>
    <w:rsid w:val="00E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E0E1"/>
  <w15:docId w15:val="{17029B1C-949F-43C5-8482-C0DA5F5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7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75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B62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3" ma:contentTypeDescription="Create a new document." ma:contentTypeScope="" ma:versionID="07600304b9b4c71e0c17433d9eacba5d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a1f15890489fd989f5077104e728e7e2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F1EC0-D40D-4EDB-AF41-6DAC7BD97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9D59F-0237-46CF-B901-BAE8801B9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25C39-91F2-4F26-BCC9-09C3992686DC}">
  <ds:schemaRefs>
    <ds:schemaRef ds:uri="http://schemas.microsoft.com/office/infopath/2007/PartnerControls"/>
    <ds:schemaRef ds:uri="ac4572f7-dc9e-4ce6-a210-4a839be5dd7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1d8231a-1f9d-476b-be5f-304d9c9b4e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Seguin</dc:creator>
  <cp:lastModifiedBy>James Seguin</cp:lastModifiedBy>
  <cp:revision>3</cp:revision>
  <dcterms:created xsi:type="dcterms:W3CDTF">2020-05-15T11:59:00Z</dcterms:created>
  <dcterms:modified xsi:type="dcterms:W3CDTF">2020-05-15T15:08:00Z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