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71D" w:rsidRPr="006A671D" w:rsidRDefault="00963910" w:rsidP="006A671D">
      <w:pPr>
        <w:pStyle w:val="NoSpacing"/>
        <w:rPr>
          <w:rFonts w:ascii="PG Text" w:hAnsi="PG Text"/>
          <w:sz w:val="32"/>
          <w:szCs w:val="32"/>
        </w:rPr>
      </w:pPr>
      <w:r>
        <w:rPr>
          <w:rFonts w:ascii="PG Text" w:hAnsi="PG Text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589.5pt;margin-top:336.75pt;width:24pt;height:0;z-index:251660288" o:connectortype="straight" strokecolor="#365f91 [2404]" strokeweight="2.25pt"/>
        </w:pict>
      </w:r>
      <w:r>
        <w:rPr>
          <w:rFonts w:ascii="PG Text" w:hAnsi="PG Text"/>
          <w:noProof/>
          <w:sz w:val="32"/>
          <w:szCs w:val="32"/>
        </w:rPr>
        <w:pict>
          <v:shape id="_x0000_s1027" type="#_x0000_t32" style="position:absolute;margin-left:142.5pt;margin-top:340.5pt;width:57pt;height:0;z-index:251659264" o:connectortype="straight" strokecolor="#365f91 [2404]" strokeweight="2.25pt"/>
        </w:pict>
      </w:r>
      <w:r>
        <w:rPr>
          <w:rFonts w:ascii="PG Text" w:hAnsi="PG Text"/>
          <w:noProof/>
          <w:sz w:val="32"/>
          <w:szCs w:val="32"/>
        </w:rPr>
        <w:pict>
          <v:shape id="_x0000_s1026" type="#_x0000_t32" style="position:absolute;margin-left:142.5pt;margin-top:292.5pt;width:0;height:48pt;z-index:251658240" o:connectortype="straight" strokecolor="#365f91 [2404]" strokeweight="2.25pt"/>
        </w:pict>
      </w:r>
      <w:r w:rsidR="006A671D">
        <w:rPr>
          <w:rFonts w:ascii="PG Text" w:hAnsi="PG Text"/>
          <w:noProof/>
          <w:sz w:val="32"/>
          <w:szCs w:val="32"/>
        </w:rPr>
        <w:drawing>
          <wp:inline distT="0" distB="0" distL="0" distR="0">
            <wp:extent cx="8677275" cy="6781800"/>
            <wp:effectExtent l="13335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6A671D" w:rsidRPr="006A671D" w:rsidSect="002D2EDB">
      <w:pgSz w:w="15840" w:h="12240" w:orient="landscape"/>
      <w:pgMar w:top="900" w:right="90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G Tex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A671D"/>
    <w:rsid w:val="00021C94"/>
    <w:rsid w:val="000D13F7"/>
    <w:rsid w:val="00124CCF"/>
    <w:rsid w:val="001E77E0"/>
    <w:rsid w:val="002325D6"/>
    <w:rsid w:val="00284856"/>
    <w:rsid w:val="002B6286"/>
    <w:rsid w:val="002D2EDB"/>
    <w:rsid w:val="006A671D"/>
    <w:rsid w:val="00963910"/>
    <w:rsid w:val="00AD0220"/>
    <w:rsid w:val="00C31F7D"/>
    <w:rsid w:val="00CB264F"/>
    <w:rsid w:val="00D65500"/>
    <w:rsid w:val="00F22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2404]"/>
    </o:shapedefaults>
    <o:shapelayout v:ext="edit">
      <o:idmap v:ext="edit" data="1"/>
      <o:rules v:ext="edit">
        <o:r id="V:Rule4" type="connector" idref="#_x0000_s1027"/>
        <o:r id="V:Rule5" type="connector" idref="#_x0000_s1026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671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6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7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C4A8443-2E2F-4184-9214-F558863FA18F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BA7DB15-87C1-4C74-A912-30D966A7AEF1}">
      <dgm:prSet phldrT="[Text]" custT="1"/>
      <dgm:spPr/>
      <dgm:t>
        <a:bodyPr/>
        <a:lstStyle/>
        <a:p>
          <a:r>
            <a:rPr lang="en-US" sz="1400" b="1"/>
            <a:t>All Compounds   </a:t>
          </a:r>
        </a:p>
        <a:p>
          <a:r>
            <a:rPr lang="en-US" sz="1300"/>
            <a:t>Is there a metal in the compound?</a:t>
          </a:r>
        </a:p>
      </dgm:t>
    </dgm:pt>
    <dgm:pt modelId="{23443A2D-5493-46FF-9F6C-7A5E926BB734}" type="parTrans" cxnId="{736FA903-DD4B-416C-B646-FEA0F1D1CAEC}">
      <dgm:prSet/>
      <dgm:spPr/>
      <dgm:t>
        <a:bodyPr/>
        <a:lstStyle/>
        <a:p>
          <a:endParaRPr lang="en-US"/>
        </a:p>
      </dgm:t>
    </dgm:pt>
    <dgm:pt modelId="{BBE565E3-D1F3-41F1-9EAE-C919FA85AB9A}" type="sibTrans" cxnId="{736FA903-DD4B-416C-B646-FEA0F1D1CAEC}">
      <dgm:prSet/>
      <dgm:spPr/>
      <dgm:t>
        <a:bodyPr/>
        <a:lstStyle/>
        <a:p>
          <a:endParaRPr lang="en-US"/>
        </a:p>
      </dgm:t>
    </dgm:pt>
    <dgm:pt modelId="{3E44F68B-BF53-4FF0-A46C-20F18E4DB422}">
      <dgm:prSet phldrT="[Text]" custT="1"/>
      <dgm:spPr/>
      <dgm:t>
        <a:bodyPr/>
        <a:lstStyle/>
        <a:p>
          <a:r>
            <a:rPr lang="en-US" sz="1400" b="1"/>
            <a:t>Yes</a:t>
          </a:r>
          <a:r>
            <a:rPr lang="en-US" sz="1300"/>
            <a:t>  </a:t>
          </a:r>
        </a:p>
        <a:p>
          <a:r>
            <a:rPr lang="en-US" sz="1300"/>
            <a:t>ionic compound</a:t>
          </a:r>
        </a:p>
      </dgm:t>
    </dgm:pt>
    <dgm:pt modelId="{9DC6E022-2A1B-41CD-86A4-111C53BFA42C}" type="parTrans" cxnId="{BAFA5F11-EB5A-4F7D-9096-DDB55AF62C06}">
      <dgm:prSet/>
      <dgm:spPr/>
      <dgm:t>
        <a:bodyPr/>
        <a:lstStyle/>
        <a:p>
          <a:endParaRPr lang="en-US"/>
        </a:p>
      </dgm:t>
    </dgm:pt>
    <dgm:pt modelId="{5F71753B-B265-47FD-81F4-231A924CC69B}" type="sibTrans" cxnId="{BAFA5F11-EB5A-4F7D-9096-DDB55AF62C06}">
      <dgm:prSet/>
      <dgm:spPr/>
      <dgm:t>
        <a:bodyPr/>
        <a:lstStyle/>
        <a:p>
          <a:endParaRPr lang="en-US"/>
        </a:p>
      </dgm:t>
    </dgm:pt>
    <dgm:pt modelId="{E58940EF-D7CB-410D-9A66-A989F6CFE646}">
      <dgm:prSet phldrT="[Text]" custT="1"/>
      <dgm:spPr/>
      <dgm:t>
        <a:bodyPr/>
        <a:lstStyle/>
        <a:p>
          <a:r>
            <a:rPr lang="en-US" sz="1400" b="1"/>
            <a:t>No</a:t>
          </a:r>
          <a:r>
            <a:rPr lang="en-US" sz="1300"/>
            <a:t>   </a:t>
          </a:r>
        </a:p>
        <a:p>
          <a:r>
            <a:rPr lang="en-US" sz="1300"/>
            <a:t>molecular compound</a:t>
          </a:r>
        </a:p>
        <a:p>
          <a:r>
            <a:rPr lang="en-US" sz="1300"/>
            <a:t>Is the </a:t>
          </a:r>
          <a:r>
            <a:rPr lang="en-US" sz="1300">
              <a:sym typeface="Symbol"/>
            </a:rPr>
            <a:t>E</a:t>
          </a:r>
          <a:r>
            <a:rPr lang="en-US" sz="1300" baseline="-25000">
              <a:sym typeface="Symbol"/>
            </a:rPr>
            <a:t>N</a:t>
          </a:r>
          <a:r>
            <a:rPr lang="en-US" sz="1300">
              <a:sym typeface="Symbol"/>
            </a:rPr>
            <a:t>   0.5?</a:t>
          </a:r>
          <a:endParaRPr lang="en-US" sz="1300"/>
        </a:p>
      </dgm:t>
    </dgm:pt>
    <dgm:pt modelId="{BDB27E83-204E-449D-908F-64C1C6148946}" type="parTrans" cxnId="{909B74BD-9811-491B-B964-8AAA15DFF96D}">
      <dgm:prSet/>
      <dgm:spPr/>
      <dgm:t>
        <a:bodyPr/>
        <a:lstStyle/>
        <a:p>
          <a:endParaRPr lang="en-US"/>
        </a:p>
      </dgm:t>
    </dgm:pt>
    <dgm:pt modelId="{0A5C11A6-6716-4D75-85A1-1D2E2CBAB948}" type="sibTrans" cxnId="{909B74BD-9811-491B-B964-8AAA15DFF96D}">
      <dgm:prSet/>
      <dgm:spPr/>
      <dgm:t>
        <a:bodyPr/>
        <a:lstStyle/>
        <a:p>
          <a:endParaRPr lang="en-US"/>
        </a:p>
      </dgm:t>
    </dgm:pt>
    <dgm:pt modelId="{FEC3C5FB-97FD-4AA6-BAF8-0113A5D034DE}">
      <dgm:prSet custT="1"/>
      <dgm:spPr/>
      <dgm:t>
        <a:bodyPr/>
        <a:lstStyle/>
        <a:p>
          <a:r>
            <a:rPr lang="en-US" sz="1400" b="1"/>
            <a:t>No</a:t>
          </a:r>
          <a:r>
            <a:rPr lang="en-US" sz="900"/>
            <a:t>   </a:t>
          </a:r>
        </a:p>
        <a:p>
          <a:r>
            <a:rPr lang="en-US" sz="1300"/>
            <a:t>polar covalent bond  </a:t>
          </a:r>
        </a:p>
        <a:p>
          <a:r>
            <a:rPr lang="en-US" sz="1300"/>
            <a:t>Does the molecule have only one bond?</a:t>
          </a:r>
        </a:p>
      </dgm:t>
    </dgm:pt>
    <dgm:pt modelId="{70D91B85-4E2B-490D-A9CA-1B1676E74B7F}" type="parTrans" cxnId="{B9D1E3A5-5C6B-4FDF-A69D-AECCA625DE89}">
      <dgm:prSet/>
      <dgm:spPr/>
      <dgm:t>
        <a:bodyPr/>
        <a:lstStyle/>
        <a:p>
          <a:endParaRPr lang="en-US"/>
        </a:p>
      </dgm:t>
    </dgm:pt>
    <dgm:pt modelId="{F5A49F9F-9093-47DA-887B-326E24E21EC8}" type="sibTrans" cxnId="{B9D1E3A5-5C6B-4FDF-A69D-AECCA625DE89}">
      <dgm:prSet/>
      <dgm:spPr/>
      <dgm:t>
        <a:bodyPr/>
        <a:lstStyle/>
        <a:p>
          <a:endParaRPr lang="en-US"/>
        </a:p>
      </dgm:t>
    </dgm:pt>
    <dgm:pt modelId="{CB05DBF4-6410-44DE-AC93-095F566FD4F3}">
      <dgm:prSet custT="1"/>
      <dgm:spPr/>
      <dgm:t>
        <a:bodyPr/>
        <a:lstStyle/>
        <a:p>
          <a:r>
            <a:rPr lang="en-US" sz="1400" b="1"/>
            <a:t>Yes </a:t>
          </a:r>
          <a:r>
            <a:rPr lang="en-US" sz="1400"/>
            <a:t> </a:t>
          </a:r>
        </a:p>
        <a:p>
          <a:r>
            <a:rPr lang="en-US" sz="1300"/>
            <a:t>pure covalent bond  </a:t>
          </a:r>
        </a:p>
        <a:p>
          <a:r>
            <a:rPr lang="en-US" sz="1300" b="1">
              <a:sym typeface="Symbol"/>
            </a:rPr>
            <a:t> non-polar molecule</a:t>
          </a:r>
          <a:endParaRPr lang="en-US" sz="1300" b="1"/>
        </a:p>
      </dgm:t>
    </dgm:pt>
    <dgm:pt modelId="{C72E5D04-DBD2-4A87-A6F6-151A4DDC3290}" type="parTrans" cxnId="{71A6B753-6B8D-4AF9-944B-F7F23B0E6FBB}">
      <dgm:prSet/>
      <dgm:spPr/>
      <dgm:t>
        <a:bodyPr/>
        <a:lstStyle/>
        <a:p>
          <a:endParaRPr lang="en-US"/>
        </a:p>
      </dgm:t>
    </dgm:pt>
    <dgm:pt modelId="{6812BBDA-879C-4B89-A269-7D50F09D6CD3}" type="sibTrans" cxnId="{71A6B753-6B8D-4AF9-944B-F7F23B0E6FBB}">
      <dgm:prSet/>
      <dgm:spPr/>
      <dgm:t>
        <a:bodyPr/>
        <a:lstStyle/>
        <a:p>
          <a:endParaRPr lang="en-US"/>
        </a:p>
      </dgm:t>
    </dgm:pt>
    <dgm:pt modelId="{ADF9403F-ECED-4A57-9CE5-4A7F97E67E36}">
      <dgm:prSet custT="1"/>
      <dgm:spPr/>
      <dgm:t>
        <a:bodyPr/>
        <a:lstStyle/>
        <a:p>
          <a:r>
            <a:rPr lang="en-US" sz="1400" b="1"/>
            <a:t>Yes</a:t>
          </a:r>
          <a:r>
            <a:rPr lang="en-US" sz="2000"/>
            <a:t>   </a:t>
          </a:r>
        </a:p>
        <a:p>
          <a:r>
            <a:rPr lang="en-US" sz="1400" b="1"/>
            <a:t>polar molecule</a:t>
          </a:r>
        </a:p>
      </dgm:t>
    </dgm:pt>
    <dgm:pt modelId="{B4648C06-268E-4836-AC96-02309F772A2A}" type="parTrans" cxnId="{57574EFD-126E-4168-A913-12B07B36EA60}">
      <dgm:prSet/>
      <dgm:spPr/>
      <dgm:t>
        <a:bodyPr/>
        <a:lstStyle/>
        <a:p>
          <a:endParaRPr lang="en-US"/>
        </a:p>
      </dgm:t>
    </dgm:pt>
    <dgm:pt modelId="{67617738-C506-430C-B419-1E0A128342CC}" type="sibTrans" cxnId="{57574EFD-126E-4168-A913-12B07B36EA60}">
      <dgm:prSet/>
      <dgm:spPr/>
      <dgm:t>
        <a:bodyPr/>
        <a:lstStyle/>
        <a:p>
          <a:endParaRPr lang="en-US"/>
        </a:p>
      </dgm:t>
    </dgm:pt>
    <dgm:pt modelId="{1704F42A-4ED3-4B42-A519-35913F4744AF}">
      <dgm:prSet custT="1"/>
      <dgm:spPr/>
      <dgm:t>
        <a:bodyPr/>
        <a:lstStyle/>
        <a:p>
          <a:r>
            <a:rPr lang="en-US" sz="1400" b="1"/>
            <a:t>No</a:t>
          </a:r>
          <a:r>
            <a:rPr lang="en-US" sz="1500"/>
            <a:t>  </a:t>
          </a:r>
        </a:p>
        <a:p>
          <a:r>
            <a:rPr lang="en-US" sz="1300"/>
            <a:t>Is the molecule symmetrical in shape?</a:t>
          </a:r>
        </a:p>
      </dgm:t>
    </dgm:pt>
    <dgm:pt modelId="{DF327A9F-C579-45C5-9B7C-5AA4A352B417}" type="parTrans" cxnId="{D27F56BA-76AD-40A5-B1D6-6C28B37B9702}">
      <dgm:prSet/>
      <dgm:spPr/>
      <dgm:t>
        <a:bodyPr/>
        <a:lstStyle/>
        <a:p>
          <a:endParaRPr lang="en-US"/>
        </a:p>
      </dgm:t>
    </dgm:pt>
    <dgm:pt modelId="{7AB4407C-87C3-4AF6-8ECF-A344A31E23DF}" type="sibTrans" cxnId="{D27F56BA-76AD-40A5-B1D6-6C28B37B9702}">
      <dgm:prSet/>
      <dgm:spPr/>
      <dgm:t>
        <a:bodyPr/>
        <a:lstStyle/>
        <a:p>
          <a:endParaRPr lang="en-US"/>
        </a:p>
      </dgm:t>
    </dgm:pt>
    <dgm:pt modelId="{69E4C9FE-E840-4045-B6D3-2EBAD0EECC8B}">
      <dgm:prSet custT="1"/>
      <dgm:spPr/>
      <dgm:t>
        <a:bodyPr/>
        <a:lstStyle/>
        <a:p>
          <a:r>
            <a:rPr lang="en-US" sz="1400" b="1"/>
            <a:t>No</a:t>
          </a:r>
          <a:r>
            <a:rPr lang="en-US" sz="1600"/>
            <a:t>  </a:t>
          </a:r>
        </a:p>
        <a:p>
          <a:r>
            <a:rPr lang="en-US" sz="1300" b="1"/>
            <a:t>polar molecule  </a:t>
          </a:r>
        </a:p>
        <a:p>
          <a:r>
            <a:rPr lang="en-US" sz="1300"/>
            <a:t>Is there a bond between H and F, O, or N?</a:t>
          </a:r>
        </a:p>
      </dgm:t>
    </dgm:pt>
    <dgm:pt modelId="{4AD5BCD4-CA1B-4800-9CD6-136F989F2145}" type="parTrans" cxnId="{E7D44B07-C499-4A5A-97E8-BAE51D49C310}">
      <dgm:prSet/>
      <dgm:spPr/>
      <dgm:t>
        <a:bodyPr/>
        <a:lstStyle/>
        <a:p>
          <a:endParaRPr lang="en-US"/>
        </a:p>
      </dgm:t>
    </dgm:pt>
    <dgm:pt modelId="{0E1D4B5D-8ADD-4794-A003-B36ADF08352C}" type="sibTrans" cxnId="{E7D44B07-C499-4A5A-97E8-BAE51D49C310}">
      <dgm:prSet/>
      <dgm:spPr/>
      <dgm:t>
        <a:bodyPr/>
        <a:lstStyle/>
        <a:p>
          <a:endParaRPr lang="en-US"/>
        </a:p>
      </dgm:t>
    </dgm:pt>
    <dgm:pt modelId="{E93EFF14-B125-4C69-A058-8BBDE57636C6}">
      <dgm:prSet custT="1"/>
      <dgm:spPr/>
      <dgm:t>
        <a:bodyPr/>
        <a:lstStyle/>
        <a:p>
          <a:r>
            <a:rPr lang="en-US" sz="1400" b="1"/>
            <a:t>Yes</a:t>
          </a:r>
          <a:r>
            <a:rPr lang="en-US" sz="1500"/>
            <a:t>   </a:t>
          </a:r>
        </a:p>
        <a:p>
          <a:r>
            <a:rPr lang="en-US" sz="1300" b="1"/>
            <a:t>non-polar molecule</a:t>
          </a:r>
        </a:p>
      </dgm:t>
    </dgm:pt>
    <dgm:pt modelId="{9BEAB3E1-FBA8-4AE3-9E33-AFBF482F1029}" type="parTrans" cxnId="{65766750-D8C4-4DA2-982E-F21C77166ECA}">
      <dgm:prSet/>
      <dgm:spPr/>
      <dgm:t>
        <a:bodyPr/>
        <a:lstStyle/>
        <a:p>
          <a:endParaRPr lang="en-US"/>
        </a:p>
      </dgm:t>
    </dgm:pt>
    <dgm:pt modelId="{4384AED4-2A30-4204-8AE1-F2A704380CE5}" type="sibTrans" cxnId="{65766750-D8C4-4DA2-982E-F21C77166ECA}">
      <dgm:prSet/>
      <dgm:spPr/>
      <dgm:t>
        <a:bodyPr/>
        <a:lstStyle/>
        <a:p>
          <a:endParaRPr lang="en-US"/>
        </a:p>
      </dgm:t>
    </dgm:pt>
    <dgm:pt modelId="{B7FF68BF-10B0-4835-8875-A36CAE45FA77}">
      <dgm:prSet custT="1"/>
      <dgm:spPr/>
      <dgm:t>
        <a:bodyPr/>
        <a:lstStyle/>
        <a:p>
          <a:r>
            <a:rPr lang="en-US" sz="1400" b="1"/>
            <a:t>Yes</a:t>
          </a:r>
          <a:r>
            <a:rPr lang="en-US" sz="1300"/>
            <a:t>  </a:t>
          </a:r>
        </a:p>
        <a:p>
          <a:r>
            <a:rPr lang="en-US" sz="1300"/>
            <a:t>London, dipole-dipole, and hydrogen bond forces</a:t>
          </a:r>
        </a:p>
      </dgm:t>
    </dgm:pt>
    <dgm:pt modelId="{35CC63F9-1FBF-4AA3-86C1-858DE20B95B1}" type="parTrans" cxnId="{4F806B21-998B-4C6F-B23E-E0699320D7D8}">
      <dgm:prSet/>
      <dgm:spPr/>
      <dgm:t>
        <a:bodyPr/>
        <a:lstStyle/>
        <a:p>
          <a:endParaRPr lang="en-US"/>
        </a:p>
      </dgm:t>
    </dgm:pt>
    <dgm:pt modelId="{BD80C50F-4152-4A14-8D1D-33BDD9284B51}" type="sibTrans" cxnId="{4F806B21-998B-4C6F-B23E-E0699320D7D8}">
      <dgm:prSet/>
      <dgm:spPr/>
      <dgm:t>
        <a:bodyPr/>
        <a:lstStyle/>
        <a:p>
          <a:endParaRPr lang="en-US"/>
        </a:p>
      </dgm:t>
    </dgm:pt>
    <dgm:pt modelId="{C05825BA-49A2-4904-93F9-050B30DE2EAA}">
      <dgm:prSet custT="1"/>
      <dgm:spPr/>
      <dgm:t>
        <a:bodyPr/>
        <a:lstStyle/>
        <a:p>
          <a:r>
            <a:rPr lang="en-US" sz="1400" b="1"/>
            <a:t>No</a:t>
          </a:r>
          <a:r>
            <a:rPr lang="en-US" sz="1400"/>
            <a:t> </a:t>
          </a:r>
        </a:p>
        <a:p>
          <a:r>
            <a:rPr lang="en-US" sz="1300"/>
            <a:t>London and dipole-dipole forces</a:t>
          </a:r>
        </a:p>
      </dgm:t>
    </dgm:pt>
    <dgm:pt modelId="{AC1E4CA5-9668-4463-8841-98A52F11F8BB}" type="parTrans" cxnId="{FB489EC6-E535-49E4-93B3-A168F411320F}">
      <dgm:prSet/>
      <dgm:spPr/>
      <dgm:t>
        <a:bodyPr/>
        <a:lstStyle/>
        <a:p>
          <a:endParaRPr lang="en-US"/>
        </a:p>
      </dgm:t>
    </dgm:pt>
    <dgm:pt modelId="{BF3E88F2-7E54-42E0-B8A9-64662D172B68}" type="sibTrans" cxnId="{FB489EC6-E535-49E4-93B3-A168F411320F}">
      <dgm:prSet/>
      <dgm:spPr/>
      <dgm:t>
        <a:bodyPr/>
        <a:lstStyle/>
        <a:p>
          <a:endParaRPr lang="en-US"/>
        </a:p>
      </dgm:t>
    </dgm:pt>
    <dgm:pt modelId="{4D4112B9-2154-4C3C-A7FB-D822B28BED9D}">
      <dgm:prSet custT="1"/>
      <dgm:spPr/>
      <dgm:t>
        <a:bodyPr/>
        <a:lstStyle/>
        <a:p>
          <a:r>
            <a:rPr lang="en-US" sz="1300"/>
            <a:t>electrostatic attraction between ions</a:t>
          </a:r>
        </a:p>
      </dgm:t>
    </dgm:pt>
    <dgm:pt modelId="{38C3398C-D410-47DB-8568-219F2CD41590}" type="parTrans" cxnId="{B1AC2331-370D-44C6-B134-D99F1646EEC3}">
      <dgm:prSet/>
      <dgm:spPr/>
      <dgm:t>
        <a:bodyPr/>
        <a:lstStyle/>
        <a:p>
          <a:endParaRPr lang="en-US"/>
        </a:p>
      </dgm:t>
    </dgm:pt>
    <dgm:pt modelId="{2D702B03-97A7-43E9-BC56-55037979F9C0}" type="sibTrans" cxnId="{B1AC2331-370D-44C6-B134-D99F1646EEC3}">
      <dgm:prSet/>
      <dgm:spPr/>
      <dgm:t>
        <a:bodyPr/>
        <a:lstStyle/>
        <a:p>
          <a:endParaRPr lang="en-US"/>
        </a:p>
      </dgm:t>
    </dgm:pt>
    <dgm:pt modelId="{0DB7AEB0-E43A-4856-AA78-C962AF62198D}">
      <dgm:prSet custT="1"/>
      <dgm:spPr/>
      <dgm:t>
        <a:bodyPr/>
        <a:lstStyle/>
        <a:p>
          <a:r>
            <a:rPr lang="en-US" sz="1400"/>
            <a:t>London forces only</a:t>
          </a:r>
        </a:p>
      </dgm:t>
    </dgm:pt>
    <dgm:pt modelId="{90F879C1-BD6E-48FC-A5D7-793877DC4C63}" type="parTrans" cxnId="{CE3D0075-F146-4A35-8912-8DC826D2245D}">
      <dgm:prSet/>
      <dgm:spPr/>
      <dgm:t>
        <a:bodyPr/>
        <a:lstStyle/>
        <a:p>
          <a:endParaRPr lang="en-US"/>
        </a:p>
      </dgm:t>
    </dgm:pt>
    <dgm:pt modelId="{61B61497-7A07-4EB8-9C0F-9FA221D9489F}" type="sibTrans" cxnId="{CE3D0075-F146-4A35-8912-8DC826D2245D}">
      <dgm:prSet/>
      <dgm:spPr/>
      <dgm:t>
        <a:bodyPr/>
        <a:lstStyle/>
        <a:p>
          <a:endParaRPr lang="en-US"/>
        </a:p>
      </dgm:t>
    </dgm:pt>
    <dgm:pt modelId="{66935822-C8F8-45E2-931A-BBC44D70AA9B}" type="pres">
      <dgm:prSet presAssocID="{EC4A8443-2E2F-4184-9214-F558863FA18F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3282E200-9019-4C82-9578-0864112A953D}" type="pres">
      <dgm:prSet presAssocID="{1BA7DB15-87C1-4C74-A912-30D966A7AEF1}" presName="hierRoot1" presStyleCnt="0"/>
      <dgm:spPr/>
    </dgm:pt>
    <dgm:pt modelId="{E98D7BA2-7085-40FC-A85F-1D83FDA2E741}" type="pres">
      <dgm:prSet presAssocID="{1BA7DB15-87C1-4C74-A912-30D966A7AEF1}" presName="composite" presStyleCnt="0"/>
      <dgm:spPr/>
    </dgm:pt>
    <dgm:pt modelId="{988458F0-F621-47D3-87CF-484CBD1AA105}" type="pres">
      <dgm:prSet presAssocID="{1BA7DB15-87C1-4C74-A912-30D966A7AEF1}" presName="background" presStyleLbl="node0" presStyleIdx="0" presStyleCnt="1"/>
      <dgm:spPr/>
    </dgm:pt>
    <dgm:pt modelId="{92119130-EA50-4C59-BB48-62432AB86033}" type="pres">
      <dgm:prSet presAssocID="{1BA7DB15-87C1-4C74-A912-30D966A7AEF1}" presName="text" presStyleLbl="fgAcc0" presStyleIdx="0" presStyleCnt="1" custScaleX="160185" custScaleY="8390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2039645-1AAC-4F94-A09F-3AA1A0EB9815}" type="pres">
      <dgm:prSet presAssocID="{1BA7DB15-87C1-4C74-A912-30D966A7AEF1}" presName="hierChild2" presStyleCnt="0"/>
      <dgm:spPr/>
    </dgm:pt>
    <dgm:pt modelId="{0FC8A17B-4609-488F-B37A-6E20755684A4}" type="pres">
      <dgm:prSet presAssocID="{9DC6E022-2A1B-41CD-86A4-111C53BFA42C}" presName="Name10" presStyleLbl="parChTrans1D2" presStyleIdx="0" presStyleCnt="2"/>
      <dgm:spPr/>
      <dgm:t>
        <a:bodyPr/>
        <a:lstStyle/>
        <a:p>
          <a:endParaRPr lang="en-US"/>
        </a:p>
      </dgm:t>
    </dgm:pt>
    <dgm:pt modelId="{3024E45C-09C4-4000-A792-46F9E06F0B22}" type="pres">
      <dgm:prSet presAssocID="{3E44F68B-BF53-4FF0-A46C-20F18E4DB422}" presName="hierRoot2" presStyleCnt="0"/>
      <dgm:spPr/>
    </dgm:pt>
    <dgm:pt modelId="{4AE98867-8B90-4291-B069-0516F099136F}" type="pres">
      <dgm:prSet presAssocID="{3E44F68B-BF53-4FF0-A46C-20F18E4DB422}" presName="composite2" presStyleCnt="0"/>
      <dgm:spPr/>
    </dgm:pt>
    <dgm:pt modelId="{362FBB13-B579-4714-BBCB-5D1F1CB0502A}" type="pres">
      <dgm:prSet presAssocID="{3E44F68B-BF53-4FF0-A46C-20F18E4DB422}" presName="background2" presStyleLbl="node2" presStyleIdx="0" presStyleCnt="2"/>
      <dgm:spPr/>
    </dgm:pt>
    <dgm:pt modelId="{66F08290-36DB-42B2-B74F-5696B56B198B}" type="pres">
      <dgm:prSet presAssocID="{3E44F68B-BF53-4FF0-A46C-20F18E4DB422}" presName="text2" presStyleLbl="fgAcc2" presStyleIdx="0" presStyleCnt="2" custScaleY="97736" custLinFactX="-38101" custLinFactNeighborX="-100000" custLinFactNeighborY="-3450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D5F9E02-2466-42A5-A942-C876B7BEC114}" type="pres">
      <dgm:prSet presAssocID="{3E44F68B-BF53-4FF0-A46C-20F18E4DB422}" presName="hierChild3" presStyleCnt="0"/>
      <dgm:spPr/>
    </dgm:pt>
    <dgm:pt modelId="{7B4CFCB2-99C3-4D3C-804E-4D4EF9257548}" type="pres">
      <dgm:prSet presAssocID="{38C3398C-D410-47DB-8568-219F2CD41590}" presName="Name17" presStyleLbl="parChTrans1D3" presStyleIdx="0" presStyleCnt="3"/>
      <dgm:spPr/>
      <dgm:t>
        <a:bodyPr/>
        <a:lstStyle/>
        <a:p>
          <a:endParaRPr lang="en-US"/>
        </a:p>
      </dgm:t>
    </dgm:pt>
    <dgm:pt modelId="{8157D1EB-E0A7-4CDA-BA86-0C8EEE67571E}" type="pres">
      <dgm:prSet presAssocID="{4D4112B9-2154-4C3C-A7FB-D822B28BED9D}" presName="hierRoot3" presStyleCnt="0"/>
      <dgm:spPr/>
    </dgm:pt>
    <dgm:pt modelId="{E2FA3587-E2FD-4C1B-8B84-3BA704BAC4D8}" type="pres">
      <dgm:prSet presAssocID="{4D4112B9-2154-4C3C-A7FB-D822B28BED9D}" presName="composite3" presStyleCnt="0"/>
      <dgm:spPr/>
    </dgm:pt>
    <dgm:pt modelId="{D51E82D7-376C-44C1-97CB-2DE73A19296D}" type="pres">
      <dgm:prSet presAssocID="{4D4112B9-2154-4C3C-A7FB-D822B28BED9D}" presName="background3" presStyleLbl="node3" presStyleIdx="0" presStyleCnt="3"/>
      <dgm:spPr/>
    </dgm:pt>
    <dgm:pt modelId="{F7D9E4A1-6B48-4B52-8ABE-63F0BCABA74C}" type="pres">
      <dgm:prSet presAssocID="{4D4112B9-2154-4C3C-A7FB-D822B28BED9D}" presName="text3" presStyleLbl="fgAcc3" presStyleIdx="0" presStyleCnt="3" custScaleX="118097" custScaleY="83380" custLinFactY="200000" custLinFactNeighborX="-89806" custLinFactNeighborY="20536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D3855EE-876D-4B65-B368-45F6196A726A}" type="pres">
      <dgm:prSet presAssocID="{4D4112B9-2154-4C3C-A7FB-D822B28BED9D}" presName="hierChild4" presStyleCnt="0"/>
      <dgm:spPr/>
    </dgm:pt>
    <dgm:pt modelId="{B436B6D1-88F9-424E-8AF6-9774E2AB04C7}" type="pres">
      <dgm:prSet presAssocID="{BDB27E83-204E-449D-908F-64C1C6148946}" presName="Name10" presStyleLbl="parChTrans1D2" presStyleIdx="1" presStyleCnt="2"/>
      <dgm:spPr/>
      <dgm:t>
        <a:bodyPr/>
        <a:lstStyle/>
        <a:p>
          <a:endParaRPr lang="en-US"/>
        </a:p>
      </dgm:t>
    </dgm:pt>
    <dgm:pt modelId="{E228F7AC-7D06-435C-BD9D-B052670A5605}" type="pres">
      <dgm:prSet presAssocID="{E58940EF-D7CB-410D-9A66-A989F6CFE646}" presName="hierRoot2" presStyleCnt="0"/>
      <dgm:spPr/>
    </dgm:pt>
    <dgm:pt modelId="{350DF22A-893A-4784-A540-CF17CECA9A37}" type="pres">
      <dgm:prSet presAssocID="{E58940EF-D7CB-410D-9A66-A989F6CFE646}" presName="composite2" presStyleCnt="0"/>
      <dgm:spPr/>
    </dgm:pt>
    <dgm:pt modelId="{FE45646E-DDBB-4A75-8A78-DE8DF82453DF}" type="pres">
      <dgm:prSet presAssocID="{E58940EF-D7CB-410D-9A66-A989F6CFE646}" presName="background2" presStyleLbl="node2" presStyleIdx="1" presStyleCnt="2"/>
      <dgm:spPr/>
    </dgm:pt>
    <dgm:pt modelId="{296D7557-3A36-4449-8E20-CF1F8419A787}" type="pres">
      <dgm:prSet presAssocID="{E58940EF-D7CB-410D-9A66-A989F6CFE646}" presName="text2" presStyleLbl="fgAcc2" presStyleIdx="1" presStyleCnt="2" custScaleY="133737" custLinFactNeighborX="79282" custLinFactNeighborY="-4081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61CB9D4-3A75-4D5F-AAE5-84A2F60277C9}" type="pres">
      <dgm:prSet presAssocID="{E58940EF-D7CB-410D-9A66-A989F6CFE646}" presName="hierChild3" presStyleCnt="0"/>
      <dgm:spPr/>
    </dgm:pt>
    <dgm:pt modelId="{38D34182-BA75-42F7-A17D-CB39682B149F}" type="pres">
      <dgm:prSet presAssocID="{70D91B85-4E2B-490D-A9CA-1B1676E74B7F}" presName="Name17" presStyleLbl="parChTrans1D3" presStyleIdx="1" presStyleCnt="3"/>
      <dgm:spPr/>
      <dgm:t>
        <a:bodyPr/>
        <a:lstStyle/>
        <a:p>
          <a:endParaRPr lang="en-US"/>
        </a:p>
      </dgm:t>
    </dgm:pt>
    <dgm:pt modelId="{54986B2B-FBE2-42F4-A199-4B1F31AAAD2B}" type="pres">
      <dgm:prSet presAssocID="{FEC3C5FB-97FD-4AA6-BAF8-0113A5D034DE}" presName="hierRoot3" presStyleCnt="0"/>
      <dgm:spPr/>
    </dgm:pt>
    <dgm:pt modelId="{3A318551-0D7E-4128-857E-D5E5B29F4BF4}" type="pres">
      <dgm:prSet presAssocID="{FEC3C5FB-97FD-4AA6-BAF8-0113A5D034DE}" presName="composite3" presStyleCnt="0"/>
      <dgm:spPr/>
    </dgm:pt>
    <dgm:pt modelId="{8FDEF9C6-10FF-4E35-8308-B13901C2A35D}" type="pres">
      <dgm:prSet presAssocID="{FEC3C5FB-97FD-4AA6-BAF8-0113A5D034DE}" presName="background3" presStyleLbl="node3" presStyleIdx="1" presStyleCnt="3"/>
      <dgm:spPr/>
    </dgm:pt>
    <dgm:pt modelId="{00493A4A-881D-40AC-B6E4-171495F8DD7E}" type="pres">
      <dgm:prSet presAssocID="{FEC3C5FB-97FD-4AA6-BAF8-0113A5D034DE}" presName="text3" presStyleLbl="fgAcc3" presStyleIdx="1" presStyleCnt="3" custScaleX="170404" custScaleY="113498" custLinFactNeighborX="-25466" custLinFactNeighborY="-6965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4BDFA5D-23A8-4998-B6B5-D5E5F2313F60}" type="pres">
      <dgm:prSet presAssocID="{FEC3C5FB-97FD-4AA6-BAF8-0113A5D034DE}" presName="hierChild4" presStyleCnt="0"/>
      <dgm:spPr/>
    </dgm:pt>
    <dgm:pt modelId="{E7CF1B56-C5DC-4998-9587-EE67A05D58B1}" type="pres">
      <dgm:prSet presAssocID="{B4648C06-268E-4836-AC96-02309F772A2A}" presName="Name23" presStyleLbl="parChTrans1D4" presStyleIdx="0" presStyleCnt="7"/>
      <dgm:spPr/>
      <dgm:t>
        <a:bodyPr/>
        <a:lstStyle/>
        <a:p>
          <a:endParaRPr lang="en-US"/>
        </a:p>
      </dgm:t>
    </dgm:pt>
    <dgm:pt modelId="{6FA6BA98-C8AD-4D2C-BFA3-AA2CF196057A}" type="pres">
      <dgm:prSet presAssocID="{ADF9403F-ECED-4A57-9CE5-4A7F97E67E36}" presName="hierRoot4" presStyleCnt="0"/>
      <dgm:spPr/>
    </dgm:pt>
    <dgm:pt modelId="{D67FCB0A-ADFD-445A-9155-21A7CEE14A71}" type="pres">
      <dgm:prSet presAssocID="{ADF9403F-ECED-4A57-9CE5-4A7F97E67E36}" presName="composite4" presStyleCnt="0"/>
      <dgm:spPr/>
    </dgm:pt>
    <dgm:pt modelId="{525DF26D-46E3-4A6A-8ABB-7AE4811F1BA1}" type="pres">
      <dgm:prSet presAssocID="{ADF9403F-ECED-4A57-9CE5-4A7F97E67E36}" presName="background4" presStyleLbl="node4" presStyleIdx="0" presStyleCnt="7"/>
      <dgm:spPr/>
    </dgm:pt>
    <dgm:pt modelId="{5CF50419-71A9-4EF5-AB40-E72A43D44669}" type="pres">
      <dgm:prSet presAssocID="{ADF9403F-ECED-4A57-9CE5-4A7F97E67E36}" presName="text4" presStyleLbl="fgAcc4" presStyleIdx="0" presStyleCnt="7" custScaleY="91018" custLinFactX="-29582" custLinFactNeighborX="-100000" custLinFactNeighborY="-8689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640B528-893B-4D6A-A219-AB3DF5E3384F}" type="pres">
      <dgm:prSet presAssocID="{ADF9403F-ECED-4A57-9CE5-4A7F97E67E36}" presName="hierChild5" presStyleCnt="0"/>
      <dgm:spPr/>
    </dgm:pt>
    <dgm:pt modelId="{2C800E60-5079-4822-87D1-31B8E48DA621}" type="pres">
      <dgm:prSet presAssocID="{DF327A9F-C579-45C5-9B7C-5AA4A352B417}" presName="Name23" presStyleLbl="parChTrans1D4" presStyleIdx="1" presStyleCnt="7"/>
      <dgm:spPr/>
      <dgm:t>
        <a:bodyPr/>
        <a:lstStyle/>
        <a:p>
          <a:endParaRPr lang="en-US"/>
        </a:p>
      </dgm:t>
    </dgm:pt>
    <dgm:pt modelId="{BAF262BC-FF21-4423-9B09-D6F10B537D7E}" type="pres">
      <dgm:prSet presAssocID="{1704F42A-4ED3-4B42-A519-35913F4744AF}" presName="hierRoot4" presStyleCnt="0"/>
      <dgm:spPr/>
    </dgm:pt>
    <dgm:pt modelId="{863AC563-8933-489D-9880-BF9F09A1940B}" type="pres">
      <dgm:prSet presAssocID="{1704F42A-4ED3-4B42-A519-35913F4744AF}" presName="composite4" presStyleCnt="0"/>
      <dgm:spPr/>
    </dgm:pt>
    <dgm:pt modelId="{1277E329-4E8C-4414-8404-93B6774CD639}" type="pres">
      <dgm:prSet presAssocID="{1704F42A-4ED3-4B42-A519-35913F4744AF}" presName="background4" presStyleLbl="node4" presStyleIdx="1" presStyleCnt="7"/>
      <dgm:spPr/>
    </dgm:pt>
    <dgm:pt modelId="{097F67F7-5AB1-4C5F-ADBD-80BBFCE354A1}" type="pres">
      <dgm:prSet presAssocID="{1704F42A-4ED3-4B42-A519-35913F4744AF}" presName="text4" presStyleLbl="fgAcc4" presStyleIdx="1" presStyleCnt="7" custScaleX="143859" custScaleY="92401" custLinFactY="-1442" custLinFactNeighborX="45579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6930523-B491-41A1-A072-C09425149271}" type="pres">
      <dgm:prSet presAssocID="{1704F42A-4ED3-4B42-A519-35913F4744AF}" presName="hierChild5" presStyleCnt="0"/>
      <dgm:spPr/>
    </dgm:pt>
    <dgm:pt modelId="{9A4E99C7-DE0C-4124-81D6-80D2A32DFB2B}" type="pres">
      <dgm:prSet presAssocID="{4AD5BCD4-CA1B-4800-9CD6-136F989F2145}" presName="Name23" presStyleLbl="parChTrans1D4" presStyleIdx="2" presStyleCnt="7"/>
      <dgm:spPr/>
      <dgm:t>
        <a:bodyPr/>
        <a:lstStyle/>
        <a:p>
          <a:endParaRPr lang="en-US"/>
        </a:p>
      </dgm:t>
    </dgm:pt>
    <dgm:pt modelId="{F9F4F062-A254-4196-92DB-9CA82AFF4A87}" type="pres">
      <dgm:prSet presAssocID="{69E4C9FE-E840-4045-B6D3-2EBAD0EECC8B}" presName="hierRoot4" presStyleCnt="0"/>
      <dgm:spPr/>
    </dgm:pt>
    <dgm:pt modelId="{FE18CE46-C65D-4C77-B85D-AD8B9B070C85}" type="pres">
      <dgm:prSet presAssocID="{69E4C9FE-E840-4045-B6D3-2EBAD0EECC8B}" presName="composite4" presStyleCnt="0"/>
      <dgm:spPr/>
    </dgm:pt>
    <dgm:pt modelId="{749E0896-1CCE-44E1-A1BA-EDFC72088753}" type="pres">
      <dgm:prSet presAssocID="{69E4C9FE-E840-4045-B6D3-2EBAD0EECC8B}" presName="background4" presStyleLbl="node4" presStyleIdx="2" presStyleCnt="7"/>
      <dgm:spPr/>
    </dgm:pt>
    <dgm:pt modelId="{4A53C154-DF97-4B4B-AD12-806CE3C4C3D7}" type="pres">
      <dgm:prSet presAssocID="{69E4C9FE-E840-4045-B6D3-2EBAD0EECC8B}" presName="text4" presStyleLbl="fgAcc4" presStyleIdx="2" presStyleCnt="7" custScaleX="181359" custScaleY="115814" custLinFactY="-30724" custLinFactNeighborX="-55611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ECDFC58-02E0-45D6-8683-B5BC5D731783}" type="pres">
      <dgm:prSet presAssocID="{69E4C9FE-E840-4045-B6D3-2EBAD0EECC8B}" presName="hierChild5" presStyleCnt="0"/>
      <dgm:spPr/>
    </dgm:pt>
    <dgm:pt modelId="{420BBCC3-E09F-4CB4-9F2A-81A4312D6EA6}" type="pres">
      <dgm:prSet presAssocID="{35CC63F9-1FBF-4AA3-86C1-858DE20B95B1}" presName="Name23" presStyleLbl="parChTrans1D4" presStyleIdx="3" presStyleCnt="7"/>
      <dgm:spPr/>
      <dgm:t>
        <a:bodyPr/>
        <a:lstStyle/>
        <a:p>
          <a:endParaRPr lang="en-US"/>
        </a:p>
      </dgm:t>
    </dgm:pt>
    <dgm:pt modelId="{9152A8A8-A061-4A4F-896A-AA53CCB1B425}" type="pres">
      <dgm:prSet presAssocID="{B7FF68BF-10B0-4835-8875-A36CAE45FA77}" presName="hierRoot4" presStyleCnt="0"/>
      <dgm:spPr/>
    </dgm:pt>
    <dgm:pt modelId="{F516BFEA-0273-47D1-A76C-41E611287343}" type="pres">
      <dgm:prSet presAssocID="{B7FF68BF-10B0-4835-8875-A36CAE45FA77}" presName="composite4" presStyleCnt="0"/>
      <dgm:spPr/>
    </dgm:pt>
    <dgm:pt modelId="{278756E6-F98E-4FAB-B7C9-A699659DF637}" type="pres">
      <dgm:prSet presAssocID="{B7FF68BF-10B0-4835-8875-A36CAE45FA77}" presName="background4" presStyleLbl="node4" presStyleIdx="3" presStyleCnt="7"/>
      <dgm:spPr/>
    </dgm:pt>
    <dgm:pt modelId="{AF5568C7-E11D-460F-B2F3-D7072D914EC4}" type="pres">
      <dgm:prSet presAssocID="{B7FF68BF-10B0-4835-8875-A36CAE45FA77}" presName="text4" presStyleLbl="fgAcc4" presStyleIdx="3" presStyleCnt="7" custScaleX="159587" custScaleY="112293" custLinFactNeighborX="13872" custLinFactNeighborY="-7986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68C9BA2-D980-443A-9A96-F3BD310E4873}" type="pres">
      <dgm:prSet presAssocID="{B7FF68BF-10B0-4835-8875-A36CAE45FA77}" presName="hierChild5" presStyleCnt="0"/>
      <dgm:spPr/>
    </dgm:pt>
    <dgm:pt modelId="{998654B8-C5AA-4A6D-8787-55CBB91C7BE1}" type="pres">
      <dgm:prSet presAssocID="{AC1E4CA5-9668-4463-8841-98A52F11F8BB}" presName="Name23" presStyleLbl="parChTrans1D4" presStyleIdx="4" presStyleCnt="7"/>
      <dgm:spPr/>
      <dgm:t>
        <a:bodyPr/>
        <a:lstStyle/>
        <a:p>
          <a:endParaRPr lang="en-US"/>
        </a:p>
      </dgm:t>
    </dgm:pt>
    <dgm:pt modelId="{4D5CF791-D2FD-463F-89AE-2913E7E88D64}" type="pres">
      <dgm:prSet presAssocID="{C05825BA-49A2-4904-93F9-050B30DE2EAA}" presName="hierRoot4" presStyleCnt="0"/>
      <dgm:spPr/>
    </dgm:pt>
    <dgm:pt modelId="{3DA82F79-76EE-48BC-9314-0AD261AFAEFA}" type="pres">
      <dgm:prSet presAssocID="{C05825BA-49A2-4904-93F9-050B30DE2EAA}" presName="composite4" presStyleCnt="0"/>
      <dgm:spPr/>
    </dgm:pt>
    <dgm:pt modelId="{A2636CC5-2D53-4ADB-89EC-7CF4D3C9A4C5}" type="pres">
      <dgm:prSet presAssocID="{C05825BA-49A2-4904-93F9-050B30DE2EAA}" presName="background4" presStyleLbl="node4" presStyleIdx="4" presStyleCnt="7"/>
      <dgm:spPr/>
    </dgm:pt>
    <dgm:pt modelId="{4A8FC867-E494-446B-B790-E86B4E1AC793}" type="pres">
      <dgm:prSet presAssocID="{C05825BA-49A2-4904-93F9-050B30DE2EAA}" presName="text4" presStyleLbl="fgAcc4" presStyleIdx="4" presStyleCnt="7" custScaleX="172189" custScaleY="97085" custLinFactNeighborX="22100" custLinFactNeighborY="-7845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5D9B2B6-32F9-4AAF-973C-338DF1A8398F}" type="pres">
      <dgm:prSet presAssocID="{C05825BA-49A2-4904-93F9-050B30DE2EAA}" presName="hierChild5" presStyleCnt="0"/>
      <dgm:spPr/>
    </dgm:pt>
    <dgm:pt modelId="{A8368AAA-19C6-4EF9-A6F5-4D767922ACD8}" type="pres">
      <dgm:prSet presAssocID="{9BEAB3E1-FBA8-4AE3-9E33-AFBF482F1029}" presName="Name23" presStyleLbl="parChTrans1D4" presStyleIdx="5" presStyleCnt="7"/>
      <dgm:spPr/>
      <dgm:t>
        <a:bodyPr/>
        <a:lstStyle/>
        <a:p>
          <a:endParaRPr lang="en-US"/>
        </a:p>
      </dgm:t>
    </dgm:pt>
    <dgm:pt modelId="{ECE79DF5-581B-4D2A-812C-8695692E751E}" type="pres">
      <dgm:prSet presAssocID="{E93EFF14-B125-4C69-A058-8BBDE57636C6}" presName="hierRoot4" presStyleCnt="0"/>
      <dgm:spPr/>
    </dgm:pt>
    <dgm:pt modelId="{CDD2B18E-CEEE-41E5-A768-E4AAD7363D02}" type="pres">
      <dgm:prSet presAssocID="{E93EFF14-B125-4C69-A058-8BBDE57636C6}" presName="composite4" presStyleCnt="0"/>
      <dgm:spPr/>
    </dgm:pt>
    <dgm:pt modelId="{967DB84A-29E6-4F39-9EA1-90FEF7105BA0}" type="pres">
      <dgm:prSet presAssocID="{E93EFF14-B125-4C69-A058-8BBDE57636C6}" presName="background4" presStyleLbl="node4" presStyleIdx="5" presStyleCnt="7"/>
      <dgm:spPr/>
    </dgm:pt>
    <dgm:pt modelId="{4EA0612B-8FBE-4A7A-A1A2-2368E3F2C48B}" type="pres">
      <dgm:prSet presAssocID="{E93EFF14-B125-4C69-A058-8BBDE57636C6}" presName="text4" presStyleLbl="fgAcc4" presStyleIdx="5" presStyleCnt="7" custScaleY="88362" custLinFactY="-6132" custLinFactNeighborX="49771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B3959E7-58B4-4F0B-9890-E640753893E2}" type="pres">
      <dgm:prSet presAssocID="{E93EFF14-B125-4C69-A058-8BBDE57636C6}" presName="hierChild5" presStyleCnt="0"/>
      <dgm:spPr/>
    </dgm:pt>
    <dgm:pt modelId="{7B1BD638-EDC4-4D66-AF47-337E747889A8}" type="pres">
      <dgm:prSet presAssocID="{C72E5D04-DBD2-4A87-A6F6-151A4DDC3290}" presName="Name17" presStyleLbl="parChTrans1D3" presStyleIdx="2" presStyleCnt="3"/>
      <dgm:spPr/>
      <dgm:t>
        <a:bodyPr/>
        <a:lstStyle/>
        <a:p>
          <a:endParaRPr lang="en-US"/>
        </a:p>
      </dgm:t>
    </dgm:pt>
    <dgm:pt modelId="{0D5FD31F-BE97-4839-AFF9-0B57DEB6A875}" type="pres">
      <dgm:prSet presAssocID="{CB05DBF4-6410-44DE-AC93-095F566FD4F3}" presName="hierRoot3" presStyleCnt="0"/>
      <dgm:spPr/>
    </dgm:pt>
    <dgm:pt modelId="{55188D9A-D28C-478B-ACD2-56346261A864}" type="pres">
      <dgm:prSet presAssocID="{CB05DBF4-6410-44DE-AC93-095F566FD4F3}" presName="composite3" presStyleCnt="0"/>
      <dgm:spPr/>
    </dgm:pt>
    <dgm:pt modelId="{192E43B9-5983-4CAC-A623-EC9EE39776F2}" type="pres">
      <dgm:prSet presAssocID="{CB05DBF4-6410-44DE-AC93-095F566FD4F3}" presName="background3" presStyleLbl="node3" presStyleIdx="2" presStyleCnt="3"/>
      <dgm:spPr/>
    </dgm:pt>
    <dgm:pt modelId="{AB10809C-4500-4447-9691-67620F9DE8FC}" type="pres">
      <dgm:prSet presAssocID="{CB05DBF4-6410-44DE-AC93-095F566FD4F3}" presName="text3" presStyleLbl="fgAcc3" presStyleIdx="2" presStyleCnt="3" custScaleY="137425" custLinFactNeighborX="95450" custLinFactNeighborY="-6470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245231B-7E55-4E32-A18D-1BB8CCA15E3A}" type="pres">
      <dgm:prSet presAssocID="{CB05DBF4-6410-44DE-AC93-095F566FD4F3}" presName="hierChild4" presStyleCnt="0"/>
      <dgm:spPr/>
    </dgm:pt>
    <dgm:pt modelId="{805BFCE7-DC67-4B16-8FA8-19C4E3D2CDF0}" type="pres">
      <dgm:prSet presAssocID="{90F879C1-BD6E-48FC-A5D7-793877DC4C63}" presName="Name23" presStyleLbl="parChTrans1D4" presStyleIdx="6" presStyleCnt="7"/>
      <dgm:spPr/>
      <dgm:t>
        <a:bodyPr/>
        <a:lstStyle/>
        <a:p>
          <a:endParaRPr lang="en-US"/>
        </a:p>
      </dgm:t>
    </dgm:pt>
    <dgm:pt modelId="{3938378A-5A07-4711-88D5-248EBD482EEC}" type="pres">
      <dgm:prSet presAssocID="{0DB7AEB0-E43A-4856-AA78-C962AF62198D}" presName="hierRoot4" presStyleCnt="0"/>
      <dgm:spPr/>
    </dgm:pt>
    <dgm:pt modelId="{F080F47A-27BC-4567-9857-DCB056D624BC}" type="pres">
      <dgm:prSet presAssocID="{0DB7AEB0-E43A-4856-AA78-C962AF62198D}" presName="composite4" presStyleCnt="0"/>
      <dgm:spPr/>
    </dgm:pt>
    <dgm:pt modelId="{E4AF236E-068A-4509-BAB3-9A06B7FC5AFF}" type="pres">
      <dgm:prSet presAssocID="{0DB7AEB0-E43A-4856-AA78-C962AF62198D}" presName="background4" presStyleLbl="node4" presStyleIdx="6" presStyleCnt="7"/>
      <dgm:spPr/>
    </dgm:pt>
    <dgm:pt modelId="{2A2A8DEB-DA69-49D5-8989-16900C3D0530}" type="pres">
      <dgm:prSet presAssocID="{0DB7AEB0-E43A-4856-AA78-C962AF62198D}" presName="text4" presStyleLbl="fgAcc4" presStyleIdx="6" presStyleCnt="7" custScaleY="63079" custLinFactY="100000" custLinFactNeighborX="82352" custLinFactNeighborY="12790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24B1848-6335-40D4-BEAF-7D1987BDB8AA}" type="pres">
      <dgm:prSet presAssocID="{0DB7AEB0-E43A-4856-AA78-C962AF62198D}" presName="hierChild5" presStyleCnt="0"/>
      <dgm:spPr/>
    </dgm:pt>
  </dgm:ptLst>
  <dgm:cxnLst>
    <dgm:cxn modelId="{9C8BC589-12C2-43FA-981F-9A368AF03AC7}" type="presOf" srcId="{B7FF68BF-10B0-4835-8875-A36CAE45FA77}" destId="{AF5568C7-E11D-460F-B2F3-D7072D914EC4}" srcOrd="0" destOrd="0" presId="urn:microsoft.com/office/officeart/2005/8/layout/hierarchy1"/>
    <dgm:cxn modelId="{600A8F0E-614D-4137-A7AD-462E4826E709}" type="presOf" srcId="{CB05DBF4-6410-44DE-AC93-095F566FD4F3}" destId="{AB10809C-4500-4447-9691-67620F9DE8FC}" srcOrd="0" destOrd="0" presId="urn:microsoft.com/office/officeart/2005/8/layout/hierarchy1"/>
    <dgm:cxn modelId="{4DEFA4EF-A916-4F91-B63A-B06D75704E61}" type="presOf" srcId="{0DB7AEB0-E43A-4856-AA78-C962AF62198D}" destId="{2A2A8DEB-DA69-49D5-8989-16900C3D0530}" srcOrd="0" destOrd="0" presId="urn:microsoft.com/office/officeart/2005/8/layout/hierarchy1"/>
    <dgm:cxn modelId="{CBFE1F38-E255-4063-8734-0A0A66D0C77B}" type="presOf" srcId="{EC4A8443-2E2F-4184-9214-F558863FA18F}" destId="{66935822-C8F8-45E2-931A-BBC44D70AA9B}" srcOrd="0" destOrd="0" presId="urn:microsoft.com/office/officeart/2005/8/layout/hierarchy1"/>
    <dgm:cxn modelId="{9E998D87-7761-4371-AD76-8CFB4CD73A0F}" type="presOf" srcId="{3E44F68B-BF53-4FF0-A46C-20F18E4DB422}" destId="{66F08290-36DB-42B2-B74F-5696B56B198B}" srcOrd="0" destOrd="0" presId="urn:microsoft.com/office/officeart/2005/8/layout/hierarchy1"/>
    <dgm:cxn modelId="{9396F8D5-BE7C-4816-968B-DC81759D1DCF}" type="presOf" srcId="{69E4C9FE-E840-4045-B6D3-2EBAD0EECC8B}" destId="{4A53C154-DF97-4B4B-AD12-806CE3C4C3D7}" srcOrd="0" destOrd="0" presId="urn:microsoft.com/office/officeart/2005/8/layout/hierarchy1"/>
    <dgm:cxn modelId="{D27F56BA-76AD-40A5-B1D6-6C28B37B9702}" srcId="{FEC3C5FB-97FD-4AA6-BAF8-0113A5D034DE}" destId="{1704F42A-4ED3-4B42-A519-35913F4744AF}" srcOrd="1" destOrd="0" parTransId="{DF327A9F-C579-45C5-9B7C-5AA4A352B417}" sibTransId="{7AB4407C-87C3-4AF6-8ECF-A344A31E23DF}"/>
    <dgm:cxn modelId="{83CF70B7-62F9-4B26-B7AC-0644383CB969}" type="presOf" srcId="{B4648C06-268E-4836-AC96-02309F772A2A}" destId="{E7CF1B56-C5DC-4998-9587-EE67A05D58B1}" srcOrd="0" destOrd="0" presId="urn:microsoft.com/office/officeart/2005/8/layout/hierarchy1"/>
    <dgm:cxn modelId="{5D673E87-C256-4418-BC2D-3C5031D71CF9}" type="presOf" srcId="{E93EFF14-B125-4C69-A058-8BBDE57636C6}" destId="{4EA0612B-8FBE-4A7A-A1A2-2368E3F2C48B}" srcOrd="0" destOrd="0" presId="urn:microsoft.com/office/officeart/2005/8/layout/hierarchy1"/>
    <dgm:cxn modelId="{4D603C3F-EA14-46C0-81FE-08724CDDEEF9}" type="presOf" srcId="{38C3398C-D410-47DB-8568-219F2CD41590}" destId="{7B4CFCB2-99C3-4D3C-804E-4D4EF9257548}" srcOrd="0" destOrd="0" presId="urn:microsoft.com/office/officeart/2005/8/layout/hierarchy1"/>
    <dgm:cxn modelId="{736FA903-DD4B-416C-B646-FEA0F1D1CAEC}" srcId="{EC4A8443-2E2F-4184-9214-F558863FA18F}" destId="{1BA7DB15-87C1-4C74-A912-30D966A7AEF1}" srcOrd="0" destOrd="0" parTransId="{23443A2D-5493-46FF-9F6C-7A5E926BB734}" sibTransId="{BBE565E3-D1F3-41F1-9EAE-C919FA85AB9A}"/>
    <dgm:cxn modelId="{EAD6A66A-B0E3-4CCB-83C2-20DD2DB654E1}" type="presOf" srcId="{BDB27E83-204E-449D-908F-64C1C6148946}" destId="{B436B6D1-88F9-424E-8AF6-9774E2AB04C7}" srcOrd="0" destOrd="0" presId="urn:microsoft.com/office/officeart/2005/8/layout/hierarchy1"/>
    <dgm:cxn modelId="{B1AC2331-370D-44C6-B134-D99F1646EEC3}" srcId="{3E44F68B-BF53-4FF0-A46C-20F18E4DB422}" destId="{4D4112B9-2154-4C3C-A7FB-D822B28BED9D}" srcOrd="0" destOrd="0" parTransId="{38C3398C-D410-47DB-8568-219F2CD41590}" sibTransId="{2D702B03-97A7-43E9-BC56-55037979F9C0}"/>
    <dgm:cxn modelId="{FB489EC6-E535-49E4-93B3-A168F411320F}" srcId="{69E4C9FE-E840-4045-B6D3-2EBAD0EECC8B}" destId="{C05825BA-49A2-4904-93F9-050B30DE2EAA}" srcOrd="1" destOrd="0" parTransId="{AC1E4CA5-9668-4463-8841-98A52F11F8BB}" sibTransId="{BF3E88F2-7E54-42E0-B8A9-64662D172B68}"/>
    <dgm:cxn modelId="{87B9806C-E758-42E1-AEAF-1ABB2F44ED86}" type="presOf" srcId="{1704F42A-4ED3-4B42-A519-35913F4744AF}" destId="{097F67F7-5AB1-4C5F-ADBD-80BBFCE354A1}" srcOrd="0" destOrd="0" presId="urn:microsoft.com/office/officeart/2005/8/layout/hierarchy1"/>
    <dgm:cxn modelId="{FC8165F8-6E32-4EA7-8C9E-0F8B88F797CF}" type="presOf" srcId="{1BA7DB15-87C1-4C74-A912-30D966A7AEF1}" destId="{92119130-EA50-4C59-BB48-62432AB86033}" srcOrd="0" destOrd="0" presId="urn:microsoft.com/office/officeart/2005/8/layout/hierarchy1"/>
    <dgm:cxn modelId="{B9D1E3A5-5C6B-4FDF-A69D-AECCA625DE89}" srcId="{E58940EF-D7CB-410D-9A66-A989F6CFE646}" destId="{FEC3C5FB-97FD-4AA6-BAF8-0113A5D034DE}" srcOrd="0" destOrd="0" parTransId="{70D91B85-4E2B-490D-A9CA-1B1676E74B7F}" sibTransId="{F5A49F9F-9093-47DA-887B-326E24E21EC8}"/>
    <dgm:cxn modelId="{206E5661-1AC8-4E83-8119-FA47F9DDE552}" type="presOf" srcId="{ADF9403F-ECED-4A57-9CE5-4A7F97E67E36}" destId="{5CF50419-71A9-4EF5-AB40-E72A43D44669}" srcOrd="0" destOrd="0" presId="urn:microsoft.com/office/officeart/2005/8/layout/hierarchy1"/>
    <dgm:cxn modelId="{4F806B21-998B-4C6F-B23E-E0699320D7D8}" srcId="{69E4C9FE-E840-4045-B6D3-2EBAD0EECC8B}" destId="{B7FF68BF-10B0-4835-8875-A36CAE45FA77}" srcOrd="0" destOrd="0" parTransId="{35CC63F9-1FBF-4AA3-86C1-858DE20B95B1}" sibTransId="{BD80C50F-4152-4A14-8D1D-33BDD9284B51}"/>
    <dgm:cxn modelId="{4201730C-F663-4A13-860F-FFF01F8B5624}" type="presOf" srcId="{DF327A9F-C579-45C5-9B7C-5AA4A352B417}" destId="{2C800E60-5079-4822-87D1-31B8E48DA621}" srcOrd="0" destOrd="0" presId="urn:microsoft.com/office/officeart/2005/8/layout/hierarchy1"/>
    <dgm:cxn modelId="{909B74BD-9811-491B-B964-8AAA15DFF96D}" srcId="{1BA7DB15-87C1-4C74-A912-30D966A7AEF1}" destId="{E58940EF-D7CB-410D-9A66-A989F6CFE646}" srcOrd="1" destOrd="0" parTransId="{BDB27E83-204E-449D-908F-64C1C6148946}" sibTransId="{0A5C11A6-6716-4D75-85A1-1D2E2CBAB948}"/>
    <dgm:cxn modelId="{F606CB4A-2DD6-48B8-9F24-5F735D976C9B}" type="presOf" srcId="{9DC6E022-2A1B-41CD-86A4-111C53BFA42C}" destId="{0FC8A17B-4609-488F-B37A-6E20755684A4}" srcOrd="0" destOrd="0" presId="urn:microsoft.com/office/officeart/2005/8/layout/hierarchy1"/>
    <dgm:cxn modelId="{DE57F14F-1B4E-4B1A-9024-98331A3BB149}" type="presOf" srcId="{70D91B85-4E2B-490D-A9CA-1B1676E74B7F}" destId="{38D34182-BA75-42F7-A17D-CB39682B149F}" srcOrd="0" destOrd="0" presId="urn:microsoft.com/office/officeart/2005/8/layout/hierarchy1"/>
    <dgm:cxn modelId="{A8382B86-DD8D-48FA-B0DC-54C96D53BAB5}" type="presOf" srcId="{FEC3C5FB-97FD-4AA6-BAF8-0113A5D034DE}" destId="{00493A4A-881D-40AC-B6E4-171495F8DD7E}" srcOrd="0" destOrd="0" presId="urn:microsoft.com/office/officeart/2005/8/layout/hierarchy1"/>
    <dgm:cxn modelId="{6423D9DE-E64F-409C-8FA3-A985B0751913}" type="presOf" srcId="{4AD5BCD4-CA1B-4800-9CD6-136F989F2145}" destId="{9A4E99C7-DE0C-4124-81D6-80D2A32DFB2B}" srcOrd="0" destOrd="0" presId="urn:microsoft.com/office/officeart/2005/8/layout/hierarchy1"/>
    <dgm:cxn modelId="{481C1129-9CB7-488E-856C-928790EADA04}" type="presOf" srcId="{E58940EF-D7CB-410D-9A66-A989F6CFE646}" destId="{296D7557-3A36-4449-8E20-CF1F8419A787}" srcOrd="0" destOrd="0" presId="urn:microsoft.com/office/officeart/2005/8/layout/hierarchy1"/>
    <dgm:cxn modelId="{71A6B753-6B8D-4AF9-944B-F7F23B0E6FBB}" srcId="{E58940EF-D7CB-410D-9A66-A989F6CFE646}" destId="{CB05DBF4-6410-44DE-AC93-095F566FD4F3}" srcOrd="1" destOrd="0" parTransId="{C72E5D04-DBD2-4A87-A6F6-151A4DDC3290}" sibTransId="{6812BBDA-879C-4B89-A269-7D50F09D6CD3}"/>
    <dgm:cxn modelId="{1EF6315D-89D0-46BB-AFE5-BF882AB0EC7F}" type="presOf" srcId="{AC1E4CA5-9668-4463-8841-98A52F11F8BB}" destId="{998654B8-C5AA-4A6D-8787-55CBB91C7BE1}" srcOrd="0" destOrd="0" presId="urn:microsoft.com/office/officeart/2005/8/layout/hierarchy1"/>
    <dgm:cxn modelId="{45C62FA0-A16A-4D43-8F71-F840BFBDD020}" type="presOf" srcId="{4D4112B9-2154-4C3C-A7FB-D822B28BED9D}" destId="{F7D9E4A1-6B48-4B52-8ABE-63F0BCABA74C}" srcOrd="0" destOrd="0" presId="urn:microsoft.com/office/officeart/2005/8/layout/hierarchy1"/>
    <dgm:cxn modelId="{FE9BFBC3-270D-43DC-AA68-BC893296E7CB}" type="presOf" srcId="{9BEAB3E1-FBA8-4AE3-9E33-AFBF482F1029}" destId="{A8368AAA-19C6-4EF9-A6F5-4D767922ACD8}" srcOrd="0" destOrd="0" presId="urn:microsoft.com/office/officeart/2005/8/layout/hierarchy1"/>
    <dgm:cxn modelId="{65766750-D8C4-4DA2-982E-F21C77166ECA}" srcId="{1704F42A-4ED3-4B42-A519-35913F4744AF}" destId="{E93EFF14-B125-4C69-A058-8BBDE57636C6}" srcOrd="1" destOrd="0" parTransId="{9BEAB3E1-FBA8-4AE3-9E33-AFBF482F1029}" sibTransId="{4384AED4-2A30-4204-8AE1-F2A704380CE5}"/>
    <dgm:cxn modelId="{BAFA5F11-EB5A-4F7D-9096-DDB55AF62C06}" srcId="{1BA7DB15-87C1-4C74-A912-30D966A7AEF1}" destId="{3E44F68B-BF53-4FF0-A46C-20F18E4DB422}" srcOrd="0" destOrd="0" parTransId="{9DC6E022-2A1B-41CD-86A4-111C53BFA42C}" sibTransId="{5F71753B-B265-47FD-81F4-231A924CC69B}"/>
    <dgm:cxn modelId="{57574EFD-126E-4168-A913-12B07B36EA60}" srcId="{FEC3C5FB-97FD-4AA6-BAF8-0113A5D034DE}" destId="{ADF9403F-ECED-4A57-9CE5-4A7F97E67E36}" srcOrd="0" destOrd="0" parTransId="{B4648C06-268E-4836-AC96-02309F772A2A}" sibTransId="{67617738-C506-430C-B419-1E0A128342CC}"/>
    <dgm:cxn modelId="{BDC71C06-1F54-4F60-A445-84E1096BFC03}" type="presOf" srcId="{C05825BA-49A2-4904-93F9-050B30DE2EAA}" destId="{4A8FC867-E494-446B-B790-E86B4E1AC793}" srcOrd="0" destOrd="0" presId="urn:microsoft.com/office/officeart/2005/8/layout/hierarchy1"/>
    <dgm:cxn modelId="{E46DFA2D-7599-4419-AFC9-C3B53FD94FD1}" type="presOf" srcId="{35CC63F9-1FBF-4AA3-86C1-858DE20B95B1}" destId="{420BBCC3-E09F-4CB4-9F2A-81A4312D6EA6}" srcOrd="0" destOrd="0" presId="urn:microsoft.com/office/officeart/2005/8/layout/hierarchy1"/>
    <dgm:cxn modelId="{89E70BF0-1EF1-47B0-8364-1690735A9097}" type="presOf" srcId="{C72E5D04-DBD2-4A87-A6F6-151A4DDC3290}" destId="{7B1BD638-EDC4-4D66-AF47-337E747889A8}" srcOrd="0" destOrd="0" presId="urn:microsoft.com/office/officeart/2005/8/layout/hierarchy1"/>
    <dgm:cxn modelId="{B499C14C-6281-435D-B55F-C21AB1FB81E9}" type="presOf" srcId="{90F879C1-BD6E-48FC-A5D7-793877DC4C63}" destId="{805BFCE7-DC67-4B16-8FA8-19C4E3D2CDF0}" srcOrd="0" destOrd="0" presId="urn:microsoft.com/office/officeart/2005/8/layout/hierarchy1"/>
    <dgm:cxn modelId="{E7D44B07-C499-4A5A-97E8-BAE51D49C310}" srcId="{1704F42A-4ED3-4B42-A519-35913F4744AF}" destId="{69E4C9FE-E840-4045-B6D3-2EBAD0EECC8B}" srcOrd="0" destOrd="0" parTransId="{4AD5BCD4-CA1B-4800-9CD6-136F989F2145}" sibTransId="{0E1D4B5D-8ADD-4794-A003-B36ADF08352C}"/>
    <dgm:cxn modelId="{CE3D0075-F146-4A35-8912-8DC826D2245D}" srcId="{CB05DBF4-6410-44DE-AC93-095F566FD4F3}" destId="{0DB7AEB0-E43A-4856-AA78-C962AF62198D}" srcOrd="0" destOrd="0" parTransId="{90F879C1-BD6E-48FC-A5D7-793877DC4C63}" sibTransId="{61B61497-7A07-4EB8-9C0F-9FA221D9489F}"/>
    <dgm:cxn modelId="{EA583503-5285-4805-8580-7B400B6B27B4}" type="presParOf" srcId="{66935822-C8F8-45E2-931A-BBC44D70AA9B}" destId="{3282E200-9019-4C82-9578-0864112A953D}" srcOrd="0" destOrd="0" presId="urn:microsoft.com/office/officeart/2005/8/layout/hierarchy1"/>
    <dgm:cxn modelId="{313CF436-D5BC-4C7C-8B00-C28DA187450E}" type="presParOf" srcId="{3282E200-9019-4C82-9578-0864112A953D}" destId="{E98D7BA2-7085-40FC-A85F-1D83FDA2E741}" srcOrd="0" destOrd="0" presId="urn:microsoft.com/office/officeart/2005/8/layout/hierarchy1"/>
    <dgm:cxn modelId="{2074A89E-667E-4FC0-BB97-CC7095151DAB}" type="presParOf" srcId="{E98D7BA2-7085-40FC-A85F-1D83FDA2E741}" destId="{988458F0-F621-47D3-87CF-484CBD1AA105}" srcOrd="0" destOrd="0" presId="urn:microsoft.com/office/officeart/2005/8/layout/hierarchy1"/>
    <dgm:cxn modelId="{45AFE7CF-27A9-4D4B-AF95-7B832F5D34F0}" type="presParOf" srcId="{E98D7BA2-7085-40FC-A85F-1D83FDA2E741}" destId="{92119130-EA50-4C59-BB48-62432AB86033}" srcOrd="1" destOrd="0" presId="urn:microsoft.com/office/officeart/2005/8/layout/hierarchy1"/>
    <dgm:cxn modelId="{7FEFE40E-602D-4126-AB9F-A71212A4815D}" type="presParOf" srcId="{3282E200-9019-4C82-9578-0864112A953D}" destId="{22039645-1AAC-4F94-A09F-3AA1A0EB9815}" srcOrd="1" destOrd="0" presId="urn:microsoft.com/office/officeart/2005/8/layout/hierarchy1"/>
    <dgm:cxn modelId="{B3267B71-7185-46BE-A211-690D046A3097}" type="presParOf" srcId="{22039645-1AAC-4F94-A09F-3AA1A0EB9815}" destId="{0FC8A17B-4609-488F-B37A-6E20755684A4}" srcOrd="0" destOrd="0" presId="urn:microsoft.com/office/officeart/2005/8/layout/hierarchy1"/>
    <dgm:cxn modelId="{42CF921A-6517-4072-8E9F-86FB4BBE1542}" type="presParOf" srcId="{22039645-1AAC-4F94-A09F-3AA1A0EB9815}" destId="{3024E45C-09C4-4000-A792-46F9E06F0B22}" srcOrd="1" destOrd="0" presId="urn:microsoft.com/office/officeart/2005/8/layout/hierarchy1"/>
    <dgm:cxn modelId="{BC7E7C2E-D520-4D91-BAD6-3E74C66A240E}" type="presParOf" srcId="{3024E45C-09C4-4000-A792-46F9E06F0B22}" destId="{4AE98867-8B90-4291-B069-0516F099136F}" srcOrd="0" destOrd="0" presId="urn:microsoft.com/office/officeart/2005/8/layout/hierarchy1"/>
    <dgm:cxn modelId="{BD2C8FC7-010E-4F1E-A2B5-21049D201612}" type="presParOf" srcId="{4AE98867-8B90-4291-B069-0516F099136F}" destId="{362FBB13-B579-4714-BBCB-5D1F1CB0502A}" srcOrd="0" destOrd="0" presId="urn:microsoft.com/office/officeart/2005/8/layout/hierarchy1"/>
    <dgm:cxn modelId="{FD05D04B-9F78-40F5-B28C-03A606CF3467}" type="presParOf" srcId="{4AE98867-8B90-4291-B069-0516F099136F}" destId="{66F08290-36DB-42B2-B74F-5696B56B198B}" srcOrd="1" destOrd="0" presId="urn:microsoft.com/office/officeart/2005/8/layout/hierarchy1"/>
    <dgm:cxn modelId="{5E79AC20-826C-44F0-9DE3-2082A175E224}" type="presParOf" srcId="{3024E45C-09C4-4000-A792-46F9E06F0B22}" destId="{7D5F9E02-2466-42A5-A942-C876B7BEC114}" srcOrd="1" destOrd="0" presId="urn:microsoft.com/office/officeart/2005/8/layout/hierarchy1"/>
    <dgm:cxn modelId="{8B607AC0-9910-4D31-B9D0-1BC93BBBF466}" type="presParOf" srcId="{7D5F9E02-2466-42A5-A942-C876B7BEC114}" destId="{7B4CFCB2-99C3-4D3C-804E-4D4EF9257548}" srcOrd="0" destOrd="0" presId="urn:microsoft.com/office/officeart/2005/8/layout/hierarchy1"/>
    <dgm:cxn modelId="{82FFA026-9B3B-42AF-9974-E683D4D20342}" type="presParOf" srcId="{7D5F9E02-2466-42A5-A942-C876B7BEC114}" destId="{8157D1EB-E0A7-4CDA-BA86-0C8EEE67571E}" srcOrd="1" destOrd="0" presId="urn:microsoft.com/office/officeart/2005/8/layout/hierarchy1"/>
    <dgm:cxn modelId="{585CAAC9-3912-4DA2-B2D2-7B6A2CD71E32}" type="presParOf" srcId="{8157D1EB-E0A7-4CDA-BA86-0C8EEE67571E}" destId="{E2FA3587-E2FD-4C1B-8B84-3BA704BAC4D8}" srcOrd="0" destOrd="0" presId="urn:microsoft.com/office/officeart/2005/8/layout/hierarchy1"/>
    <dgm:cxn modelId="{6C5837C1-5062-46D7-9836-936BB2F630C2}" type="presParOf" srcId="{E2FA3587-E2FD-4C1B-8B84-3BA704BAC4D8}" destId="{D51E82D7-376C-44C1-97CB-2DE73A19296D}" srcOrd="0" destOrd="0" presId="urn:microsoft.com/office/officeart/2005/8/layout/hierarchy1"/>
    <dgm:cxn modelId="{7975B871-4C46-4E12-BE11-031D1679C7FE}" type="presParOf" srcId="{E2FA3587-E2FD-4C1B-8B84-3BA704BAC4D8}" destId="{F7D9E4A1-6B48-4B52-8ABE-63F0BCABA74C}" srcOrd="1" destOrd="0" presId="urn:microsoft.com/office/officeart/2005/8/layout/hierarchy1"/>
    <dgm:cxn modelId="{846D571F-1303-43BC-B01E-D87DB992B3B7}" type="presParOf" srcId="{8157D1EB-E0A7-4CDA-BA86-0C8EEE67571E}" destId="{1D3855EE-876D-4B65-B368-45F6196A726A}" srcOrd="1" destOrd="0" presId="urn:microsoft.com/office/officeart/2005/8/layout/hierarchy1"/>
    <dgm:cxn modelId="{975FCCA8-1F9E-44B7-B070-0FECB326FD15}" type="presParOf" srcId="{22039645-1AAC-4F94-A09F-3AA1A0EB9815}" destId="{B436B6D1-88F9-424E-8AF6-9774E2AB04C7}" srcOrd="2" destOrd="0" presId="urn:microsoft.com/office/officeart/2005/8/layout/hierarchy1"/>
    <dgm:cxn modelId="{CE391F6C-643D-47FE-83A5-2CEFA5F15EA0}" type="presParOf" srcId="{22039645-1AAC-4F94-A09F-3AA1A0EB9815}" destId="{E228F7AC-7D06-435C-BD9D-B052670A5605}" srcOrd="3" destOrd="0" presId="urn:microsoft.com/office/officeart/2005/8/layout/hierarchy1"/>
    <dgm:cxn modelId="{7C1C777C-026C-4501-BCDF-3CE3CDC6BCD9}" type="presParOf" srcId="{E228F7AC-7D06-435C-BD9D-B052670A5605}" destId="{350DF22A-893A-4784-A540-CF17CECA9A37}" srcOrd="0" destOrd="0" presId="urn:microsoft.com/office/officeart/2005/8/layout/hierarchy1"/>
    <dgm:cxn modelId="{69907C70-62D2-4A61-9668-630BE1C595D4}" type="presParOf" srcId="{350DF22A-893A-4784-A540-CF17CECA9A37}" destId="{FE45646E-DDBB-4A75-8A78-DE8DF82453DF}" srcOrd="0" destOrd="0" presId="urn:microsoft.com/office/officeart/2005/8/layout/hierarchy1"/>
    <dgm:cxn modelId="{573C0EFE-F64C-4B58-8867-B88E5F7C63E2}" type="presParOf" srcId="{350DF22A-893A-4784-A540-CF17CECA9A37}" destId="{296D7557-3A36-4449-8E20-CF1F8419A787}" srcOrd="1" destOrd="0" presId="urn:microsoft.com/office/officeart/2005/8/layout/hierarchy1"/>
    <dgm:cxn modelId="{D76B38AB-4ED7-41AC-AB9D-55B4E3EB1B2D}" type="presParOf" srcId="{E228F7AC-7D06-435C-BD9D-B052670A5605}" destId="{F61CB9D4-3A75-4D5F-AAE5-84A2F60277C9}" srcOrd="1" destOrd="0" presId="urn:microsoft.com/office/officeart/2005/8/layout/hierarchy1"/>
    <dgm:cxn modelId="{D695ED8A-9338-46A7-A80E-8E8BA1E01477}" type="presParOf" srcId="{F61CB9D4-3A75-4D5F-AAE5-84A2F60277C9}" destId="{38D34182-BA75-42F7-A17D-CB39682B149F}" srcOrd="0" destOrd="0" presId="urn:microsoft.com/office/officeart/2005/8/layout/hierarchy1"/>
    <dgm:cxn modelId="{46F6CA2A-3A9D-4F39-BFF6-425EA6A9D8F6}" type="presParOf" srcId="{F61CB9D4-3A75-4D5F-AAE5-84A2F60277C9}" destId="{54986B2B-FBE2-42F4-A199-4B1F31AAAD2B}" srcOrd="1" destOrd="0" presId="urn:microsoft.com/office/officeart/2005/8/layout/hierarchy1"/>
    <dgm:cxn modelId="{BC745554-C97B-40EA-9CFE-196F9CDF56FF}" type="presParOf" srcId="{54986B2B-FBE2-42F4-A199-4B1F31AAAD2B}" destId="{3A318551-0D7E-4128-857E-D5E5B29F4BF4}" srcOrd="0" destOrd="0" presId="urn:microsoft.com/office/officeart/2005/8/layout/hierarchy1"/>
    <dgm:cxn modelId="{BEDFDE18-6A58-4F4A-AB14-66E264E5D6FB}" type="presParOf" srcId="{3A318551-0D7E-4128-857E-D5E5B29F4BF4}" destId="{8FDEF9C6-10FF-4E35-8308-B13901C2A35D}" srcOrd="0" destOrd="0" presId="urn:microsoft.com/office/officeart/2005/8/layout/hierarchy1"/>
    <dgm:cxn modelId="{00C5B04F-CBF8-4057-9E78-ACC857DFB738}" type="presParOf" srcId="{3A318551-0D7E-4128-857E-D5E5B29F4BF4}" destId="{00493A4A-881D-40AC-B6E4-171495F8DD7E}" srcOrd="1" destOrd="0" presId="urn:microsoft.com/office/officeart/2005/8/layout/hierarchy1"/>
    <dgm:cxn modelId="{265A3402-C2AB-4395-8E80-FE96B9985F2B}" type="presParOf" srcId="{54986B2B-FBE2-42F4-A199-4B1F31AAAD2B}" destId="{24BDFA5D-23A8-4998-B6B5-D5E5F2313F60}" srcOrd="1" destOrd="0" presId="urn:microsoft.com/office/officeart/2005/8/layout/hierarchy1"/>
    <dgm:cxn modelId="{AF5EE04B-F7AC-41C4-9FB1-AD44EF6F24C2}" type="presParOf" srcId="{24BDFA5D-23A8-4998-B6B5-D5E5F2313F60}" destId="{E7CF1B56-C5DC-4998-9587-EE67A05D58B1}" srcOrd="0" destOrd="0" presId="urn:microsoft.com/office/officeart/2005/8/layout/hierarchy1"/>
    <dgm:cxn modelId="{A6CB35C5-3A9E-42F3-8060-2AB1F76BDB5E}" type="presParOf" srcId="{24BDFA5D-23A8-4998-B6B5-D5E5F2313F60}" destId="{6FA6BA98-C8AD-4D2C-BFA3-AA2CF196057A}" srcOrd="1" destOrd="0" presId="urn:microsoft.com/office/officeart/2005/8/layout/hierarchy1"/>
    <dgm:cxn modelId="{057C951E-872B-40E3-B58F-441C9361B188}" type="presParOf" srcId="{6FA6BA98-C8AD-4D2C-BFA3-AA2CF196057A}" destId="{D67FCB0A-ADFD-445A-9155-21A7CEE14A71}" srcOrd="0" destOrd="0" presId="urn:microsoft.com/office/officeart/2005/8/layout/hierarchy1"/>
    <dgm:cxn modelId="{BA02A5CE-46D5-45CF-B88E-16E9BF34250E}" type="presParOf" srcId="{D67FCB0A-ADFD-445A-9155-21A7CEE14A71}" destId="{525DF26D-46E3-4A6A-8ABB-7AE4811F1BA1}" srcOrd="0" destOrd="0" presId="urn:microsoft.com/office/officeart/2005/8/layout/hierarchy1"/>
    <dgm:cxn modelId="{C80B46A0-458A-46BA-AEB8-05E9B5C116DF}" type="presParOf" srcId="{D67FCB0A-ADFD-445A-9155-21A7CEE14A71}" destId="{5CF50419-71A9-4EF5-AB40-E72A43D44669}" srcOrd="1" destOrd="0" presId="urn:microsoft.com/office/officeart/2005/8/layout/hierarchy1"/>
    <dgm:cxn modelId="{C5B8E2C2-7A79-4A60-B0E8-BE9414F4DFB3}" type="presParOf" srcId="{6FA6BA98-C8AD-4D2C-BFA3-AA2CF196057A}" destId="{4640B528-893B-4D6A-A219-AB3DF5E3384F}" srcOrd="1" destOrd="0" presId="urn:microsoft.com/office/officeart/2005/8/layout/hierarchy1"/>
    <dgm:cxn modelId="{8BC4F0B0-0F8A-4C69-9F1E-8A32632CAA6D}" type="presParOf" srcId="{24BDFA5D-23A8-4998-B6B5-D5E5F2313F60}" destId="{2C800E60-5079-4822-87D1-31B8E48DA621}" srcOrd="2" destOrd="0" presId="urn:microsoft.com/office/officeart/2005/8/layout/hierarchy1"/>
    <dgm:cxn modelId="{EAB6FC8C-4BA4-4E16-997D-6E9FFF7A5BCC}" type="presParOf" srcId="{24BDFA5D-23A8-4998-B6B5-D5E5F2313F60}" destId="{BAF262BC-FF21-4423-9B09-D6F10B537D7E}" srcOrd="3" destOrd="0" presId="urn:microsoft.com/office/officeart/2005/8/layout/hierarchy1"/>
    <dgm:cxn modelId="{722A7D65-5BCB-484B-80CE-D25CFBD36C37}" type="presParOf" srcId="{BAF262BC-FF21-4423-9B09-D6F10B537D7E}" destId="{863AC563-8933-489D-9880-BF9F09A1940B}" srcOrd="0" destOrd="0" presId="urn:microsoft.com/office/officeart/2005/8/layout/hierarchy1"/>
    <dgm:cxn modelId="{8C822C8D-B571-40BD-B301-5F7E127AD87D}" type="presParOf" srcId="{863AC563-8933-489D-9880-BF9F09A1940B}" destId="{1277E329-4E8C-4414-8404-93B6774CD639}" srcOrd="0" destOrd="0" presId="urn:microsoft.com/office/officeart/2005/8/layout/hierarchy1"/>
    <dgm:cxn modelId="{C4A99A09-207C-4E9B-9BA6-3D2311B0C264}" type="presParOf" srcId="{863AC563-8933-489D-9880-BF9F09A1940B}" destId="{097F67F7-5AB1-4C5F-ADBD-80BBFCE354A1}" srcOrd="1" destOrd="0" presId="urn:microsoft.com/office/officeart/2005/8/layout/hierarchy1"/>
    <dgm:cxn modelId="{13691666-13F3-404A-8478-E48D01B4C064}" type="presParOf" srcId="{BAF262BC-FF21-4423-9B09-D6F10B537D7E}" destId="{E6930523-B491-41A1-A072-C09425149271}" srcOrd="1" destOrd="0" presId="urn:microsoft.com/office/officeart/2005/8/layout/hierarchy1"/>
    <dgm:cxn modelId="{AD062BCB-467C-4EDF-826D-4DC6F6558E8D}" type="presParOf" srcId="{E6930523-B491-41A1-A072-C09425149271}" destId="{9A4E99C7-DE0C-4124-81D6-80D2A32DFB2B}" srcOrd="0" destOrd="0" presId="urn:microsoft.com/office/officeart/2005/8/layout/hierarchy1"/>
    <dgm:cxn modelId="{702C0971-9AAF-4D23-81B5-141B714AD353}" type="presParOf" srcId="{E6930523-B491-41A1-A072-C09425149271}" destId="{F9F4F062-A254-4196-92DB-9CA82AFF4A87}" srcOrd="1" destOrd="0" presId="urn:microsoft.com/office/officeart/2005/8/layout/hierarchy1"/>
    <dgm:cxn modelId="{68A8C5CA-5C88-4646-879A-A7A10ADD3C80}" type="presParOf" srcId="{F9F4F062-A254-4196-92DB-9CA82AFF4A87}" destId="{FE18CE46-C65D-4C77-B85D-AD8B9B070C85}" srcOrd="0" destOrd="0" presId="urn:microsoft.com/office/officeart/2005/8/layout/hierarchy1"/>
    <dgm:cxn modelId="{8ED87830-39C9-4E8D-991C-74B252AB930C}" type="presParOf" srcId="{FE18CE46-C65D-4C77-B85D-AD8B9B070C85}" destId="{749E0896-1CCE-44E1-A1BA-EDFC72088753}" srcOrd="0" destOrd="0" presId="urn:microsoft.com/office/officeart/2005/8/layout/hierarchy1"/>
    <dgm:cxn modelId="{B1AC09C1-53B1-4373-B279-D3420F2A5B60}" type="presParOf" srcId="{FE18CE46-C65D-4C77-B85D-AD8B9B070C85}" destId="{4A53C154-DF97-4B4B-AD12-806CE3C4C3D7}" srcOrd="1" destOrd="0" presId="urn:microsoft.com/office/officeart/2005/8/layout/hierarchy1"/>
    <dgm:cxn modelId="{617D7352-F0CC-42CE-9911-773C5C5EFEAA}" type="presParOf" srcId="{F9F4F062-A254-4196-92DB-9CA82AFF4A87}" destId="{0ECDFC58-02E0-45D6-8683-B5BC5D731783}" srcOrd="1" destOrd="0" presId="urn:microsoft.com/office/officeart/2005/8/layout/hierarchy1"/>
    <dgm:cxn modelId="{F7FF7152-1977-4B04-B076-CC6ADA50E19E}" type="presParOf" srcId="{0ECDFC58-02E0-45D6-8683-B5BC5D731783}" destId="{420BBCC3-E09F-4CB4-9F2A-81A4312D6EA6}" srcOrd="0" destOrd="0" presId="urn:microsoft.com/office/officeart/2005/8/layout/hierarchy1"/>
    <dgm:cxn modelId="{D45EB804-4CCD-4168-974D-830724017814}" type="presParOf" srcId="{0ECDFC58-02E0-45D6-8683-B5BC5D731783}" destId="{9152A8A8-A061-4A4F-896A-AA53CCB1B425}" srcOrd="1" destOrd="0" presId="urn:microsoft.com/office/officeart/2005/8/layout/hierarchy1"/>
    <dgm:cxn modelId="{D507CC9C-5A27-4B05-BCFF-F3CB43F95820}" type="presParOf" srcId="{9152A8A8-A061-4A4F-896A-AA53CCB1B425}" destId="{F516BFEA-0273-47D1-A76C-41E611287343}" srcOrd="0" destOrd="0" presId="urn:microsoft.com/office/officeart/2005/8/layout/hierarchy1"/>
    <dgm:cxn modelId="{75184490-93E3-4C0C-81D6-DA57C3E2BE68}" type="presParOf" srcId="{F516BFEA-0273-47D1-A76C-41E611287343}" destId="{278756E6-F98E-4FAB-B7C9-A699659DF637}" srcOrd="0" destOrd="0" presId="urn:microsoft.com/office/officeart/2005/8/layout/hierarchy1"/>
    <dgm:cxn modelId="{B422C3C2-3090-4872-AE91-4378CC708CBC}" type="presParOf" srcId="{F516BFEA-0273-47D1-A76C-41E611287343}" destId="{AF5568C7-E11D-460F-B2F3-D7072D914EC4}" srcOrd="1" destOrd="0" presId="urn:microsoft.com/office/officeart/2005/8/layout/hierarchy1"/>
    <dgm:cxn modelId="{76C2DDBE-B73D-4EDF-89F7-2DDABA25FBDF}" type="presParOf" srcId="{9152A8A8-A061-4A4F-896A-AA53CCB1B425}" destId="{568C9BA2-D980-443A-9A96-F3BD310E4873}" srcOrd="1" destOrd="0" presId="urn:microsoft.com/office/officeart/2005/8/layout/hierarchy1"/>
    <dgm:cxn modelId="{10DC57C8-BC70-4B14-BD38-2951BAC0B50E}" type="presParOf" srcId="{0ECDFC58-02E0-45D6-8683-B5BC5D731783}" destId="{998654B8-C5AA-4A6D-8787-55CBB91C7BE1}" srcOrd="2" destOrd="0" presId="urn:microsoft.com/office/officeart/2005/8/layout/hierarchy1"/>
    <dgm:cxn modelId="{2A4E76B2-79DC-4DFF-AFF8-62FD37965B86}" type="presParOf" srcId="{0ECDFC58-02E0-45D6-8683-B5BC5D731783}" destId="{4D5CF791-D2FD-463F-89AE-2913E7E88D64}" srcOrd="3" destOrd="0" presId="urn:microsoft.com/office/officeart/2005/8/layout/hierarchy1"/>
    <dgm:cxn modelId="{D6B220A4-8AB4-46CA-BB0B-3923256C8C51}" type="presParOf" srcId="{4D5CF791-D2FD-463F-89AE-2913E7E88D64}" destId="{3DA82F79-76EE-48BC-9314-0AD261AFAEFA}" srcOrd="0" destOrd="0" presId="urn:microsoft.com/office/officeart/2005/8/layout/hierarchy1"/>
    <dgm:cxn modelId="{6B2A1C35-482F-4D5E-9488-0230AE55ABFF}" type="presParOf" srcId="{3DA82F79-76EE-48BC-9314-0AD261AFAEFA}" destId="{A2636CC5-2D53-4ADB-89EC-7CF4D3C9A4C5}" srcOrd="0" destOrd="0" presId="urn:microsoft.com/office/officeart/2005/8/layout/hierarchy1"/>
    <dgm:cxn modelId="{751AFEF8-46C1-4E1E-9BF7-E3E603CF1EB5}" type="presParOf" srcId="{3DA82F79-76EE-48BC-9314-0AD261AFAEFA}" destId="{4A8FC867-E494-446B-B790-E86B4E1AC793}" srcOrd="1" destOrd="0" presId="urn:microsoft.com/office/officeart/2005/8/layout/hierarchy1"/>
    <dgm:cxn modelId="{B75C4A4D-DF64-49F3-82A8-3D0B8F2F3304}" type="presParOf" srcId="{4D5CF791-D2FD-463F-89AE-2913E7E88D64}" destId="{05D9B2B6-32F9-4AAF-973C-338DF1A8398F}" srcOrd="1" destOrd="0" presId="urn:microsoft.com/office/officeart/2005/8/layout/hierarchy1"/>
    <dgm:cxn modelId="{98F3B3E0-97C6-4F93-BD6C-998FFB0D6DAC}" type="presParOf" srcId="{E6930523-B491-41A1-A072-C09425149271}" destId="{A8368AAA-19C6-4EF9-A6F5-4D767922ACD8}" srcOrd="2" destOrd="0" presId="urn:microsoft.com/office/officeart/2005/8/layout/hierarchy1"/>
    <dgm:cxn modelId="{9530B156-7DAE-41CB-9FD1-B15D244AD7E6}" type="presParOf" srcId="{E6930523-B491-41A1-A072-C09425149271}" destId="{ECE79DF5-581B-4D2A-812C-8695692E751E}" srcOrd="3" destOrd="0" presId="urn:microsoft.com/office/officeart/2005/8/layout/hierarchy1"/>
    <dgm:cxn modelId="{06BB54C1-DB08-42CE-B179-8971B89329A2}" type="presParOf" srcId="{ECE79DF5-581B-4D2A-812C-8695692E751E}" destId="{CDD2B18E-CEEE-41E5-A768-E4AAD7363D02}" srcOrd="0" destOrd="0" presId="urn:microsoft.com/office/officeart/2005/8/layout/hierarchy1"/>
    <dgm:cxn modelId="{408F500D-2B43-4E86-9FEF-AD713C9BBBCA}" type="presParOf" srcId="{CDD2B18E-CEEE-41E5-A768-E4AAD7363D02}" destId="{967DB84A-29E6-4F39-9EA1-90FEF7105BA0}" srcOrd="0" destOrd="0" presId="urn:microsoft.com/office/officeart/2005/8/layout/hierarchy1"/>
    <dgm:cxn modelId="{50D75115-B161-422E-85B3-AE0607D4FAE2}" type="presParOf" srcId="{CDD2B18E-CEEE-41E5-A768-E4AAD7363D02}" destId="{4EA0612B-8FBE-4A7A-A1A2-2368E3F2C48B}" srcOrd="1" destOrd="0" presId="urn:microsoft.com/office/officeart/2005/8/layout/hierarchy1"/>
    <dgm:cxn modelId="{D6191A62-C83B-4687-830D-792D72478B2C}" type="presParOf" srcId="{ECE79DF5-581B-4D2A-812C-8695692E751E}" destId="{1B3959E7-58B4-4F0B-9890-E640753893E2}" srcOrd="1" destOrd="0" presId="urn:microsoft.com/office/officeart/2005/8/layout/hierarchy1"/>
    <dgm:cxn modelId="{E3296FF7-3343-492D-8B91-3F8B6E43E794}" type="presParOf" srcId="{F61CB9D4-3A75-4D5F-AAE5-84A2F60277C9}" destId="{7B1BD638-EDC4-4D66-AF47-337E747889A8}" srcOrd="2" destOrd="0" presId="urn:microsoft.com/office/officeart/2005/8/layout/hierarchy1"/>
    <dgm:cxn modelId="{3564938A-FD4D-468E-96EE-179370D80E29}" type="presParOf" srcId="{F61CB9D4-3A75-4D5F-AAE5-84A2F60277C9}" destId="{0D5FD31F-BE97-4839-AFF9-0B57DEB6A875}" srcOrd="3" destOrd="0" presId="urn:microsoft.com/office/officeart/2005/8/layout/hierarchy1"/>
    <dgm:cxn modelId="{63B9130C-FA70-4CA7-B0CB-1A8DBC2A9CEC}" type="presParOf" srcId="{0D5FD31F-BE97-4839-AFF9-0B57DEB6A875}" destId="{55188D9A-D28C-478B-ACD2-56346261A864}" srcOrd="0" destOrd="0" presId="urn:microsoft.com/office/officeart/2005/8/layout/hierarchy1"/>
    <dgm:cxn modelId="{B0217F50-224B-40B5-ACE5-773A035F7593}" type="presParOf" srcId="{55188D9A-D28C-478B-ACD2-56346261A864}" destId="{192E43B9-5983-4CAC-A623-EC9EE39776F2}" srcOrd="0" destOrd="0" presId="urn:microsoft.com/office/officeart/2005/8/layout/hierarchy1"/>
    <dgm:cxn modelId="{19E14FB6-6178-47B3-8A59-FB24B12CB482}" type="presParOf" srcId="{55188D9A-D28C-478B-ACD2-56346261A864}" destId="{AB10809C-4500-4447-9691-67620F9DE8FC}" srcOrd="1" destOrd="0" presId="urn:microsoft.com/office/officeart/2005/8/layout/hierarchy1"/>
    <dgm:cxn modelId="{B438A8FB-3664-4859-81A8-37C687CDC845}" type="presParOf" srcId="{0D5FD31F-BE97-4839-AFF9-0B57DEB6A875}" destId="{3245231B-7E55-4E32-A18D-1BB8CCA15E3A}" srcOrd="1" destOrd="0" presId="urn:microsoft.com/office/officeart/2005/8/layout/hierarchy1"/>
    <dgm:cxn modelId="{43A741E6-C200-4EC6-B5A7-3F1ED6249EBD}" type="presParOf" srcId="{3245231B-7E55-4E32-A18D-1BB8CCA15E3A}" destId="{805BFCE7-DC67-4B16-8FA8-19C4E3D2CDF0}" srcOrd="0" destOrd="0" presId="urn:microsoft.com/office/officeart/2005/8/layout/hierarchy1"/>
    <dgm:cxn modelId="{EEFDF28E-3AF3-4C5B-8186-F46A1544F8B9}" type="presParOf" srcId="{3245231B-7E55-4E32-A18D-1BB8CCA15E3A}" destId="{3938378A-5A07-4711-88D5-248EBD482EEC}" srcOrd="1" destOrd="0" presId="urn:microsoft.com/office/officeart/2005/8/layout/hierarchy1"/>
    <dgm:cxn modelId="{83219296-7C30-4091-8052-4CBDEC900A11}" type="presParOf" srcId="{3938378A-5A07-4711-88D5-248EBD482EEC}" destId="{F080F47A-27BC-4567-9857-DCB056D624BC}" srcOrd="0" destOrd="0" presId="urn:microsoft.com/office/officeart/2005/8/layout/hierarchy1"/>
    <dgm:cxn modelId="{C0E1617F-5876-4631-B1D7-736BE9216C82}" type="presParOf" srcId="{F080F47A-27BC-4567-9857-DCB056D624BC}" destId="{E4AF236E-068A-4509-BAB3-9A06B7FC5AFF}" srcOrd="0" destOrd="0" presId="urn:microsoft.com/office/officeart/2005/8/layout/hierarchy1"/>
    <dgm:cxn modelId="{DC867078-6885-4BAA-B183-AF98A10805F0}" type="presParOf" srcId="{F080F47A-27BC-4567-9857-DCB056D624BC}" destId="{2A2A8DEB-DA69-49D5-8989-16900C3D0530}" srcOrd="1" destOrd="0" presId="urn:microsoft.com/office/officeart/2005/8/layout/hierarchy1"/>
    <dgm:cxn modelId="{7F9FBA91-7CB9-43DE-99E2-733EA4D20835}" type="presParOf" srcId="{3938378A-5A07-4711-88D5-248EBD482EEC}" destId="{D24B1848-6335-40D4-BEAF-7D1987BDB8AA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05BFCE7-DC67-4B16-8FA8-19C4E3D2CDF0}">
      <dsp:nvSpPr>
        <dsp:cNvPr id="0" name=""/>
        <dsp:cNvSpPr/>
      </dsp:nvSpPr>
      <dsp:spPr>
        <a:xfrm>
          <a:off x="7517474" y="2887172"/>
          <a:ext cx="155831" cy="2556616"/>
        </a:xfrm>
        <a:custGeom>
          <a:avLst/>
          <a:gdLst/>
          <a:ahLst/>
          <a:cxnLst/>
          <a:rect l="0" t="0" r="0" b="0"/>
          <a:pathLst>
            <a:path>
              <a:moveTo>
                <a:pt x="155831" y="0"/>
              </a:moveTo>
              <a:lnTo>
                <a:pt x="155831" y="2446400"/>
              </a:lnTo>
              <a:lnTo>
                <a:pt x="0" y="2446400"/>
              </a:lnTo>
              <a:lnTo>
                <a:pt x="0" y="255661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1BD638-EDC4-4D66-AF47-337E747889A8}">
      <dsp:nvSpPr>
        <dsp:cNvPr id="0" name=""/>
        <dsp:cNvSpPr/>
      </dsp:nvSpPr>
      <dsp:spPr>
        <a:xfrm>
          <a:off x="6050501" y="1683406"/>
          <a:ext cx="1622804" cy="1655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5329"/>
              </a:lnTo>
              <a:lnTo>
                <a:pt x="1622804" y="55329"/>
              </a:lnTo>
              <a:lnTo>
                <a:pt x="1622804" y="16554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368AAA-19C6-4EF9-A6F5-4D767922ACD8}">
      <dsp:nvSpPr>
        <dsp:cNvPr id="0" name=""/>
        <dsp:cNvSpPr/>
      </dsp:nvSpPr>
      <dsp:spPr>
        <a:xfrm>
          <a:off x="5364948" y="3472962"/>
          <a:ext cx="1260913" cy="3105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0366"/>
              </a:lnTo>
              <a:lnTo>
                <a:pt x="1260913" y="200366"/>
              </a:lnTo>
              <a:lnTo>
                <a:pt x="1260913" y="31058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8654B8-C5AA-4A6D-8787-55CBB91C7BE1}">
      <dsp:nvSpPr>
        <dsp:cNvPr id="0" name=""/>
        <dsp:cNvSpPr/>
      </dsp:nvSpPr>
      <dsp:spPr>
        <a:xfrm>
          <a:off x="3433993" y="4472711"/>
          <a:ext cx="2006080" cy="7408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30666"/>
              </a:lnTo>
              <a:lnTo>
                <a:pt x="2006080" y="630666"/>
              </a:lnTo>
              <a:lnTo>
                <a:pt x="2006080" y="74088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0BBCC3-E09F-4CB4-9F2A-81A4312D6EA6}">
      <dsp:nvSpPr>
        <dsp:cNvPr id="0" name=""/>
        <dsp:cNvSpPr/>
      </dsp:nvSpPr>
      <dsp:spPr>
        <a:xfrm>
          <a:off x="3104168" y="4472711"/>
          <a:ext cx="329825" cy="730245"/>
        </a:xfrm>
        <a:custGeom>
          <a:avLst/>
          <a:gdLst/>
          <a:ahLst/>
          <a:cxnLst/>
          <a:rect l="0" t="0" r="0" b="0"/>
          <a:pathLst>
            <a:path>
              <a:moveTo>
                <a:pt x="329825" y="0"/>
              </a:moveTo>
              <a:lnTo>
                <a:pt x="329825" y="620029"/>
              </a:lnTo>
              <a:lnTo>
                <a:pt x="0" y="620029"/>
              </a:lnTo>
              <a:lnTo>
                <a:pt x="0" y="73024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4E99C7-DE0C-4124-81D6-80D2A32DFB2B}">
      <dsp:nvSpPr>
        <dsp:cNvPr id="0" name=""/>
        <dsp:cNvSpPr/>
      </dsp:nvSpPr>
      <dsp:spPr>
        <a:xfrm>
          <a:off x="3433993" y="3472962"/>
          <a:ext cx="1930954" cy="124794"/>
        </a:xfrm>
        <a:custGeom>
          <a:avLst/>
          <a:gdLst/>
          <a:ahLst/>
          <a:cxnLst/>
          <a:rect l="0" t="0" r="0" b="0"/>
          <a:pathLst>
            <a:path>
              <a:moveTo>
                <a:pt x="1930954" y="0"/>
              </a:moveTo>
              <a:lnTo>
                <a:pt x="1930954" y="14578"/>
              </a:lnTo>
              <a:lnTo>
                <a:pt x="0" y="14578"/>
              </a:lnTo>
              <a:lnTo>
                <a:pt x="0" y="12479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800E60-5079-4822-87D1-31B8E48DA621}">
      <dsp:nvSpPr>
        <dsp:cNvPr id="0" name=""/>
        <dsp:cNvSpPr/>
      </dsp:nvSpPr>
      <dsp:spPr>
        <a:xfrm>
          <a:off x="3792639" y="2668997"/>
          <a:ext cx="1572308" cy="1058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572308" y="0"/>
              </a:lnTo>
              <a:lnTo>
                <a:pt x="1572308" y="10589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CF1B56-C5DC-4998-9587-EE67A05D58B1}">
      <dsp:nvSpPr>
        <dsp:cNvPr id="0" name=""/>
        <dsp:cNvSpPr/>
      </dsp:nvSpPr>
      <dsp:spPr>
        <a:xfrm>
          <a:off x="1565970" y="2668997"/>
          <a:ext cx="2226669" cy="215822"/>
        </a:xfrm>
        <a:custGeom>
          <a:avLst/>
          <a:gdLst/>
          <a:ahLst/>
          <a:cxnLst/>
          <a:rect l="0" t="0" r="0" b="0"/>
          <a:pathLst>
            <a:path>
              <a:moveTo>
                <a:pt x="2226669" y="0"/>
              </a:moveTo>
              <a:lnTo>
                <a:pt x="2226669" y="105606"/>
              </a:lnTo>
              <a:lnTo>
                <a:pt x="0" y="105606"/>
              </a:lnTo>
              <a:lnTo>
                <a:pt x="0" y="21582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D34182-BA75-42F7-A17D-CB39682B149F}">
      <dsp:nvSpPr>
        <dsp:cNvPr id="0" name=""/>
        <dsp:cNvSpPr/>
      </dsp:nvSpPr>
      <dsp:spPr>
        <a:xfrm>
          <a:off x="3792639" y="1683406"/>
          <a:ext cx="2257861" cy="128133"/>
        </a:xfrm>
        <a:custGeom>
          <a:avLst/>
          <a:gdLst/>
          <a:ahLst/>
          <a:cxnLst/>
          <a:rect l="0" t="0" r="0" b="0"/>
          <a:pathLst>
            <a:path>
              <a:moveTo>
                <a:pt x="2257861" y="0"/>
              </a:moveTo>
              <a:lnTo>
                <a:pt x="2257861" y="17917"/>
              </a:lnTo>
              <a:lnTo>
                <a:pt x="0" y="17917"/>
              </a:lnTo>
              <a:lnTo>
                <a:pt x="0" y="12813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436B6D1-88F9-424E-8AF6-9774E2AB04C7}">
      <dsp:nvSpPr>
        <dsp:cNvPr id="0" name=""/>
        <dsp:cNvSpPr/>
      </dsp:nvSpPr>
      <dsp:spPr>
        <a:xfrm>
          <a:off x="3611143" y="589685"/>
          <a:ext cx="243935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439357" y="45720"/>
              </a:lnTo>
              <a:lnTo>
                <a:pt x="2439357" y="8336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4CFCB2-99C3-4D3C-804E-4D4EF9257548}">
      <dsp:nvSpPr>
        <dsp:cNvPr id="0" name=""/>
        <dsp:cNvSpPr/>
      </dsp:nvSpPr>
      <dsp:spPr>
        <a:xfrm>
          <a:off x="471995" y="1459103"/>
          <a:ext cx="574582" cy="36691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58938"/>
              </a:lnTo>
              <a:lnTo>
                <a:pt x="574582" y="3558938"/>
              </a:lnTo>
              <a:lnTo>
                <a:pt x="574582" y="366915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C8A17B-4609-488F-B37A-6E20755684A4}">
      <dsp:nvSpPr>
        <dsp:cNvPr id="0" name=""/>
        <dsp:cNvSpPr/>
      </dsp:nvSpPr>
      <dsp:spPr>
        <a:xfrm>
          <a:off x="471995" y="589685"/>
          <a:ext cx="3139148" cy="91440"/>
        </a:xfrm>
        <a:custGeom>
          <a:avLst/>
          <a:gdLst/>
          <a:ahLst/>
          <a:cxnLst/>
          <a:rect l="0" t="0" r="0" b="0"/>
          <a:pathLst>
            <a:path>
              <a:moveTo>
                <a:pt x="3139148" y="45720"/>
              </a:moveTo>
              <a:lnTo>
                <a:pt x="0" y="45720"/>
              </a:lnTo>
              <a:lnTo>
                <a:pt x="0" y="13104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8458F0-F621-47D3-87CF-484CBD1AA105}">
      <dsp:nvSpPr>
        <dsp:cNvPr id="0" name=""/>
        <dsp:cNvSpPr/>
      </dsp:nvSpPr>
      <dsp:spPr>
        <a:xfrm>
          <a:off x="2658254" y="1540"/>
          <a:ext cx="1905778" cy="63386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2119130-EA50-4C59-BB48-62432AB86033}">
      <dsp:nvSpPr>
        <dsp:cNvPr id="0" name=""/>
        <dsp:cNvSpPr/>
      </dsp:nvSpPr>
      <dsp:spPr>
        <a:xfrm>
          <a:off x="2790447" y="127123"/>
          <a:ext cx="1905778" cy="63386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All Compounds  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Is there a metal in the compound?</a:t>
          </a:r>
        </a:p>
      </dsp:txBody>
      <dsp:txXfrm>
        <a:off x="2790447" y="127123"/>
        <a:ext cx="1905778" cy="633864"/>
      </dsp:txXfrm>
    </dsp:sp>
    <dsp:sp modelId="{362FBB13-B579-4714-BBCB-5D1F1CB0502A}">
      <dsp:nvSpPr>
        <dsp:cNvPr id="0" name=""/>
        <dsp:cNvSpPr/>
      </dsp:nvSpPr>
      <dsp:spPr>
        <a:xfrm>
          <a:off x="-122872" y="720725"/>
          <a:ext cx="1189735" cy="73837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6F08290-36DB-42B2-B74F-5696B56B198B}">
      <dsp:nvSpPr>
        <dsp:cNvPr id="0" name=""/>
        <dsp:cNvSpPr/>
      </dsp:nvSpPr>
      <dsp:spPr>
        <a:xfrm>
          <a:off x="9320" y="846308"/>
          <a:ext cx="1189735" cy="73837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Yes</a:t>
          </a:r>
          <a:r>
            <a:rPr lang="en-US" sz="1300" kern="1200"/>
            <a:t> 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ionic compound</a:t>
          </a:r>
        </a:p>
      </dsp:txBody>
      <dsp:txXfrm>
        <a:off x="9320" y="846308"/>
        <a:ext cx="1189735" cy="738378"/>
      </dsp:txXfrm>
    </dsp:sp>
    <dsp:sp modelId="{D51E82D7-376C-44C1-97CB-2DE73A19296D}">
      <dsp:nvSpPr>
        <dsp:cNvPr id="0" name=""/>
        <dsp:cNvSpPr/>
      </dsp:nvSpPr>
      <dsp:spPr>
        <a:xfrm>
          <a:off x="344057" y="5128258"/>
          <a:ext cx="1405042" cy="62992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7D9E4A1-6B48-4B52-8ABE-63F0BCABA74C}">
      <dsp:nvSpPr>
        <dsp:cNvPr id="0" name=""/>
        <dsp:cNvSpPr/>
      </dsp:nvSpPr>
      <dsp:spPr>
        <a:xfrm>
          <a:off x="476249" y="5253841"/>
          <a:ext cx="1405042" cy="62992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electrostatic attraction between ions</a:t>
          </a:r>
        </a:p>
      </dsp:txBody>
      <dsp:txXfrm>
        <a:off x="476249" y="5253841"/>
        <a:ext cx="1405042" cy="629921"/>
      </dsp:txXfrm>
    </dsp:sp>
    <dsp:sp modelId="{FE45646E-DDBB-4A75-8A78-DE8DF82453DF}">
      <dsp:nvSpPr>
        <dsp:cNvPr id="0" name=""/>
        <dsp:cNvSpPr/>
      </dsp:nvSpPr>
      <dsp:spPr>
        <a:xfrm>
          <a:off x="5455633" y="673047"/>
          <a:ext cx="1189735" cy="101035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96D7557-3A36-4449-8E20-CF1F8419A787}">
      <dsp:nvSpPr>
        <dsp:cNvPr id="0" name=""/>
        <dsp:cNvSpPr/>
      </dsp:nvSpPr>
      <dsp:spPr>
        <a:xfrm>
          <a:off x="5587826" y="798630"/>
          <a:ext cx="1189735" cy="101035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No</a:t>
          </a:r>
          <a:r>
            <a:rPr lang="en-US" sz="1300" kern="1200"/>
            <a:t>  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molecular compound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Is the </a:t>
          </a:r>
          <a:r>
            <a:rPr lang="en-US" sz="1300" kern="1200">
              <a:sym typeface="Symbol"/>
            </a:rPr>
            <a:t>E</a:t>
          </a:r>
          <a:r>
            <a:rPr lang="en-US" sz="1300" kern="1200" baseline="-25000">
              <a:sym typeface="Symbol"/>
            </a:rPr>
            <a:t>N</a:t>
          </a:r>
          <a:r>
            <a:rPr lang="en-US" sz="1300" kern="1200">
              <a:sym typeface="Symbol"/>
            </a:rPr>
            <a:t>   0.5?</a:t>
          </a:r>
          <a:endParaRPr lang="en-US" sz="1300" kern="1200"/>
        </a:p>
      </dsp:txBody>
      <dsp:txXfrm>
        <a:off x="5587826" y="798630"/>
        <a:ext cx="1189735" cy="1010359"/>
      </dsp:txXfrm>
    </dsp:sp>
    <dsp:sp modelId="{8FDEF9C6-10FF-4E35-8308-B13901C2A35D}">
      <dsp:nvSpPr>
        <dsp:cNvPr id="0" name=""/>
        <dsp:cNvSpPr/>
      </dsp:nvSpPr>
      <dsp:spPr>
        <a:xfrm>
          <a:off x="2778961" y="1811540"/>
          <a:ext cx="2027357" cy="85745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0493A4A-881D-40AC-B6E4-171495F8DD7E}">
      <dsp:nvSpPr>
        <dsp:cNvPr id="0" name=""/>
        <dsp:cNvSpPr/>
      </dsp:nvSpPr>
      <dsp:spPr>
        <a:xfrm>
          <a:off x="2911153" y="1937123"/>
          <a:ext cx="2027357" cy="85745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No</a:t>
          </a:r>
          <a:r>
            <a:rPr lang="en-US" sz="900" kern="1200"/>
            <a:t>  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polar covalent bond 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Does the molecule have only one bond?</a:t>
          </a:r>
        </a:p>
      </dsp:txBody>
      <dsp:txXfrm>
        <a:off x="2911153" y="1937123"/>
        <a:ext cx="2027357" cy="857457"/>
      </dsp:txXfrm>
    </dsp:sp>
    <dsp:sp modelId="{525DF26D-46E3-4A6A-8ABB-7AE4811F1BA1}">
      <dsp:nvSpPr>
        <dsp:cNvPr id="0" name=""/>
        <dsp:cNvSpPr/>
      </dsp:nvSpPr>
      <dsp:spPr>
        <a:xfrm>
          <a:off x="971102" y="2884819"/>
          <a:ext cx="1189735" cy="68762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CF50419-71A9-4EF5-AB40-E72A43D44669}">
      <dsp:nvSpPr>
        <dsp:cNvPr id="0" name=""/>
        <dsp:cNvSpPr/>
      </dsp:nvSpPr>
      <dsp:spPr>
        <a:xfrm>
          <a:off x="1103295" y="3010403"/>
          <a:ext cx="1189735" cy="68762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Yes</a:t>
          </a:r>
          <a:r>
            <a:rPr lang="en-US" sz="2000" kern="1200"/>
            <a:t>  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polar molecule</a:t>
          </a:r>
        </a:p>
      </dsp:txBody>
      <dsp:txXfrm>
        <a:off x="1103295" y="3010403"/>
        <a:ext cx="1189735" cy="687624"/>
      </dsp:txXfrm>
    </dsp:sp>
    <dsp:sp modelId="{1277E329-4E8C-4414-8404-93B6774CD639}">
      <dsp:nvSpPr>
        <dsp:cNvPr id="0" name=""/>
        <dsp:cNvSpPr/>
      </dsp:nvSpPr>
      <dsp:spPr>
        <a:xfrm>
          <a:off x="4509177" y="2774889"/>
          <a:ext cx="1711541" cy="69807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97F67F7-5AB1-4C5F-ADBD-80BBFCE354A1}">
      <dsp:nvSpPr>
        <dsp:cNvPr id="0" name=""/>
        <dsp:cNvSpPr/>
      </dsp:nvSpPr>
      <dsp:spPr>
        <a:xfrm>
          <a:off x="4641370" y="2900472"/>
          <a:ext cx="1711541" cy="69807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No</a:t>
          </a:r>
          <a:r>
            <a:rPr lang="en-US" sz="1500" kern="1200"/>
            <a:t> 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Is the molecule symmetrical in shape?</a:t>
          </a:r>
        </a:p>
      </dsp:txBody>
      <dsp:txXfrm>
        <a:off x="4641370" y="2900472"/>
        <a:ext cx="1711541" cy="698073"/>
      </dsp:txXfrm>
    </dsp:sp>
    <dsp:sp modelId="{749E0896-1CCE-44E1-A1BA-EDFC72088753}">
      <dsp:nvSpPr>
        <dsp:cNvPr id="0" name=""/>
        <dsp:cNvSpPr/>
      </dsp:nvSpPr>
      <dsp:spPr>
        <a:xfrm>
          <a:off x="2355147" y="3597757"/>
          <a:ext cx="2157692" cy="87495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A53C154-DF97-4B4B-AD12-806CE3C4C3D7}">
      <dsp:nvSpPr>
        <dsp:cNvPr id="0" name=""/>
        <dsp:cNvSpPr/>
      </dsp:nvSpPr>
      <dsp:spPr>
        <a:xfrm>
          <a:off x="2487340" y="3723340"/>
          <a:ext cx="2157692" cy="87495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No</a:t>
          </a:r>
          <a:r>
            <a:rPr lang="en-US" sz="1600" kern="1200"/>
            <a:t> 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b="1" kern="1200"/>
            <a:t>polar molecule 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Is there a bond between H and F, O, or N?</a:t>
          </a:r>
        </a:p>
      </dsp:txBody>
      <dsp:txXfrm>
        <a:off x="2487340" y="3723340"/>
        <a:ext cx="2157692" cy="874954"/>
      </dsp:txXfrm>
    </dsp:sp>
    <dsp:sp modelId="{278756E6-F98E-4FAB-B7C9-A699659DF637}">
      <dsp:nvSpPr>
        <dsp:cNvPr id="0" name=""/>
        <dsp:cNvSpPr/>
      </dsp:nvSpPr>
      <dsp:spPr>
        <a:xfrm>
          <a:off x="2154836" y="5202956"/>
          <a:ext cx="1898663" cy="84835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F5568C7-E11D-460F-B2F3-D7072D914EC4}">
      <dsp:nvSpPr>
        <dsp:cNvPr id="0" name=""/>
        <dsp:cNvSpPr/>
      </dsp:nvSpPr>
      <dsp:spPr>
        <a:xfrm>
          <a:off x="2287029" y="5328540"/>
          <a:ext cx="1898663" cy="8483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Yes</a:t>
          </a:r>
          <a:r>
            <a:rPr lang="en-US" sz="1300" kern="1200"/>
            <a:t> 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London, dipole-dipole, and hydrogen bond forces</a:t>
          </a:r>
        </a:p>
      </dsp:txBody>
      <dsp:txXfrm>
        <a:off x="2287029" y="5328540"/>
        <a:ext cx="1898663" cy="848353"/>
      </dsp:txXfrm>
    </dsp:sp>
    <dsp:sp modelId="{A2636CC5-2D53-4ADB-89EC-7CF4D3C9A4C5}">
      <dsp:nvSpPr>
        <dsp:cNvPr id="0" name=""/>
        <dsp:cNvSpPr/>
      </dsp:nvSpPr>
      <dsp:spPr>
        <a:xfrm>
          <a:off x="4415776" y="5213594"/>
          <a:ext cx="2048594" cy="73345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A8FC867-E494-446B-B790-E86B4E1AC793}">
      <dsp:nvSpPr>
        <dsp:cNvPr id="0" name=""/>
        <dsp:cNvSpPr/>
      </dsp:nvSpPr>
      <dsp:spPr>
        <a:xfrm>
          <a:off x="4547969" y="5339177"/>
          <a:ext cx="2048594" cy="73345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No</a:t>
          </a:r>
          <a:r>
            <a:rPr lang="en-US" sz="1400" kern="1200"/>
            <a:t>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London and dipole-dipole forces</a:t>
          </a:r>
        </a:p>
      </dsp:txBody>
      <dsp:txXfrm>
        <a:off x="4547969" y="5339177"/>
        <a:ext cx="2048594" cy="733459"/>
      </dsp:txXfrm>
    </dsp:sp>
    <dsp:sp modelId="{967DB84A-29E6-4F39-9EA1-90FEF7105BA0}">
      <dsp:nvSpPr>
        <dsp:cNvPr id="0" name=""/>
        <dsp:cNvSpPr/>
      </dsp:nvSpPr>
      <dsp:spPr>
        <a:xfrm>
          <a:off x="6030993" y="3783545"/>
          <a:ext cx="1189735" cy="66755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EA0612B-8FBE-4A7A-A1A2-2368E3F2C48B}">
      <dsp:nvSpPr>
        <dsp:cNvPr id="0" name=""/>
        <dsp:cNvSpPr/>
      </dsp:nvSpPr>
      <dsp:spPr>
        <a:xfrm>
          <a:off x="6163186" y="3909128"/>
          <a:ext cx="1189735" cy="66755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Yes</a:t>
          </a:r>
          <a:r>
            <a:rPr lang="en-US" sz="1500" kern="1200"/>
            <a:t>  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b="1" kern="1200"/>
            <a:t>non-polar molecule</a:t>
          </a:r>
        </a:p>
      </dsp:txBody>
      <dsp:txXfrm>
        <a:off x="6163186" y="3909128"/>
        <a:ext cx="1189735" cy="667559"/>
      </dsp:txXfrm>
    </dsp:sp>
    <dsp:sp modelId="{192E43B9-5983-4CAC-A623-EC9EE39776F2}">
      <dsp:nvSpPr>
        <dsp:cNvPr id="0" name=""/>
        <dsp:cNvSpPr/>
      </dsp:nvSpPr>
      <dsp:spPr>
        <a:xfrm>
          <a:off x="7078437" y="1848951"/>
          <a:ext cx="1189735" cy="103822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B10809C-4500-4447-9691-67620F9DE8FC}">
      <dsp:nvSpPr>
        <dsp:cNvPr id="0" name=""/>
        <dsp:cNvSpPr/>
      </dsp:nvSpPr>
      <dsp:spPr>
        <a:xfrm>
          <a:off x="7210630" y="1974534"/>
          <a:ext cx="1189735" cy="103822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Yes </a:t>
          </a:r>
          <a:r>
            <a:rPr lang="en-US" sz="1400" kern="1200"/>
            <a:t>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pure covalent bond 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b="1" kern="1200">
              <a:sym typeface="Symbol"/>
            </a:rPr>
            <a:t> non-polar molecule</a:t>
          </a:r>
          <a:endParaRPr lang="en-US" sz="1300" b="1" kern="1200"/>
        </a:p>
      </dsp:txBody>
      <dsp:txXfrm>
        <a:off x="7210630" y="1974534"/>
        <a:ext cx="1189735" cy="1038221"/>
      </dsp:txXfrm>
    </dsp:sp>
    <dsp:sp modelId="{E4AF236E-068A-4509-BAB3-9A06B7FC5AFF}">
      <dsp:nvSpPr>
        <dsp:cNvPr id="0" name=""/>
        <dsp:cNvSpPr/>
      </dsp:nvSpPr>
      <dsp:spPr>
        <a:xfrm>
          <a:off x="6922606" y="5443789"/>
          <a:ext cx="1189735" cy="47655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A2A8DEB-DA69-49D5-8989-16900C3D0530}">
      <dsp:nvSpPr>
        <dsp:cNvPr id="0" name=""/>
        <dsp:cNvSpPr/>
      </dsp:nvSpPr>
      <dsp:spPr>
        <a:xfrm>
          <a:off x="7054799" y="5569372"/>
          <a:ext cx="1189735" cy="47655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London forces only</a:t>
          </a:r>
        </a:p>
      </dsp:txBody>
      <dsp:txXfrm>
        <a:off x="7054799" y="5569372"/>
        <a:ext cx="1189735" cy="47655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WCDSB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jhorwich</dc:creator>
  <cp:keywords/>
  <dc:description/>
  <cp:lastModifiedBy>jseguin</cp:lastModifiedBy>
  <cp:revision>2</cp:revision>
  <cp:lastPrinted>2011-09-26T15:18:00Z</cp:lastPrinted>
  <dcterms:created xsi:type="dcterms:W3CDTF">2012-02-22T15:39:00Z</dcterms:created>
  <dcterms:modified xsi:type="dcterms:W3CDTF">2012-02-22T15:39:00Z</dcterms:modified>
</cp:coreProperties>
</file>